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E98" w:rsidRDefault="00C51D16" w:rsidP="00C51D16">
      <w:pPr>
        <w:pStyle w:val="2"/>
        <w:jc w:val="right"/>
      </w:pPr>
      <w:r>
        <w:t>Приложение 4</w:t>
      </w:r>
    </w:p>
    <w:p w:rsidR="00C51D16" w:rsidRPr="00C51D16" w:rsidRDefault="00C51D16" w:rsidP="00C51D16"/>
    <w:p w:rsidR="007D3172" w:rsidRPr="00BC230C" w:rsidRDefault="00E54770" w:rsidP="00DE3D40">
      <w:pPr>
        <w:pStyle w:val="2"/>
      </w:pPr>
      <w:r w:rsidRPr="00BC230C">
        <w:t>Классификатор показателей по сет</w:t>
      </w:r>
      <w:r w:rsidR="00953341" w:rsidRPr="00BC230C">
        <w:t>и, штатам и контингентам на 201</w:t>
      </w:r>
      <w:r w:rsidR="00AC1982">
        <w:t>8</w:t>
      </w:r>
      <w:r w:rsidRPr="00BC230C">
        <w:t xml:space="preserve"> год</w:t>
      </w:r>
    </w:p>
    <w:p w:rsidR="00E54770" w:rsidRPr="00BC230C" w:rsidRDefault="00E54770" w:rsidP="00DE3D40">
      <w:pPr>
        <w:rPr>
          <w:sz w:val="28"/>
          <w:szCs w:val="28"/>
        </w:rPr>
      </w:pP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6"/>
        <w:gridCol w:w="9217"/>
      </w:tblGrid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E5477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Код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E5477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Наименование категории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E5477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100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ED4A07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Казенные у</w:t>
            </w:r>
            <w:r w:rsidR="00E54770" w:rsidRPr="006B5DB8">
              <w:rPr>
                <w:sz w:val="28"/>
                <w:szCs w:val="28"/>
              </w:rPr>
              <w:t>чреждения</w:t>
            </w:r>
          </w:p>
        </w:tc>
      </w:tr>
      <w:tr w:rsidR="00E54770" w:rsidRPr="006B5DB8" w:rsidTr="00AC1982">
        <w:trPr>
          <w:trHeight w:val="80"/>
        </w:trPr>
        <w:tc>
          <w:tcPr>
            <w:tcW w:w="686" w:type="dxa"/>
            <w:shd w:val="clear" w:color="auto" w:fill="auto"/>
          </w:tcPr>
          <w:p w:rsidR="00E54770" w:rsidRPr="006B5DB8" w:rsidRDefault="00E5477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110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E5477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Учреждения-интернаты при школах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E5477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111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E5477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из них с полным содержанием за счет бюджета</w:t>
            </w:r>
          </w:p>
        </w:tc>
      </w:tr>
      <w:tr w:rsidR="00D405BD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D405BD" w:rsidRPr="006B5DB8" w:rsidRDefault="00D405B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115</w:t>
            </w:r>
          </w:p>
        </w:tc>
        <w:tc>
          <w:tcPr>
            <w:tcW w:w="9217" w:type="dxa"/>
            <w:shd w:val="clear" w:color="auto" w:fill="auto"/>
          </w:tcPr>
          <w:p w:rsidR="00D405BD" w:rsidRPr="006B5DB8" w:rsidRDefault="00D405B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Семьи </w:t>
            </w:r>
            <w:r w:rsidR="003F66BE" w:rsidRPr="006B5DB8">
              <w:rPr>
                <w:sz w:val="28"/>
                <w:szCs w:val="28"/>
              </w:rPr>
              <w:t>(</w:t>
            </w:r>
            <w:r w:rsidRPr="006B5DB8">
              <w:rPr>
                <w:sz w:val="28"/>
                <w:szCs w:val="28"/>
              </w:rPr>
              <w:t>патронатные</w:t>
            </w:r>
            <w:r w:rsidR="003F66BE" w:rsidRPr="006B5DB8">
              <w:rPr>
                <w:sz w:val="28"/>
                <w:szCs w:val="28"/>
              </w:rPr>
              <w:t>)</w:t>
            </w:r>
          </w:p>
        </w:tc>
      </w:tr>
      <w:tr w:rsidR="00D405BD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D405BD" w:rsidRPr="006B5DB8" w:rsidRDefault="00D405B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116</w:t>
            </w:r>
          </w:p>
        </w:tc>
        <w:tc>
          <w:tcPr>
            <w:tcW w:w="9217" w:type="dxa"/>
            <w:shd w:val="clear" w:color="auto" w:fill="auto"/>
          </w:tcPr>
          <w:p w:rsidR="00D405BD" w:rsidRPr="006B5DB8" w:rsidRDefault="00D405B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Семьи </w:t>
            </w:r>
            <w:r w:rsidR="006F506A" w:rsidRPr="006B5DB8">
              <w:rPr>
                <w:sz w:val="28"/>
                <w:szCs w:val="28"/>
              </w:rPr>
              <w:t>(</w:t>
            </w:r>
            <w:r w:rsidRPr="006B5DB8">
              <w:rPr>
                <w:sz w:val="28"/>
                <w:szCs w:val="28"/>
              </w:rPr>
              <w:t>приемные</w:t>
            </w:r>
            <w:r w:rsidR="006F506A" w:rsidRPr="006B5DB8">
              <w:rPr>
                <w:sz w:val="28"/>
                <w:szCs w:val="28"/>
              </w:rPr>
              <w:t>)</w:t>
            </w:r>
          </w:p>
        </w:tc>
      </w:tr>
      <w:tr w:rsidR="00D405BD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D405BD" w:rsidRPr="006B5DB8" w:rsidRDefault="00D405B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117</w:t>
            </w:r>
          </w:p>
        </w:tc>
        <w:tc>
          <w:tcPr>
            <w:tcW w:w="9217" w:type="dxa"/>
            <w:shd w:val="clear" w:color="auto" w:fill="auto"/>
          </w:tcPr>
          <w:p w:rsidR="00D405BD" w:rsidRPr="006B5DB8" w:rsidRDefault="00A94B9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Структурные подразделения </w:t>
            </w:r>
          </w:p>
        </w:tc>
      </w:tr>
      <w:tr w:rsidR="00DF5AD7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DF5AD7" w:rsidRPr="006B5DB8" w:rsidRDefault="00DF5AD7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118</w:t>
            </w:r>
          </w:p>
        </w:tc>
        <w:tc>
          <w:tcPr>
            <w:tcW w:w="9217" w:type="dxa"/>
            <w:shd w:val="clear" w:color="auto" w:fill="auto"/>
          </w:tcPr>
          <w:p w:rsidR="00DF5AD7" w:rsidRPr="006B5DB8" w:rsidRDefault="00DF5AD7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Структурные подразделения учреждений, функционирующих в системе ОМС</w:t>
            </w:r>
          </w:p>
        </w:tc>
      </w:tr>
      <w:tr w:rsidR="00DF5AD7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DF5AD7" w:rsidRPr="006B5DB8" w:rsidRDefault="00DF5AD7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119</w:t>
            </w:r>
          </w:p>
        </w:tc>
        <w:tc>
          <w:tcPr>
            <w:tcW w:w="9217" w:type="dxa"/>
            <w:shd w:val="clear" w:color="auto" w:fill="auto"/>
          </w:tcPr>
          <w:p w:rsidR="00DF5AD7" w:rsidRPr="006B5DB8" w:rsidRDefault="00DF5AD7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Структурные подразделения учреждений, состоящих на бюджете</w:t>
            </w:r>
          </w:p>
        </w:tc>
      </w:tr>
      <w:tr w:rsidR="00DF5AD7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446C4B" w:rsidRPr="006B5DB8" w:rsidRDefault="00DF5AD7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120</w:t>
            </w:r>
          </w:p>
        </w:tc>
        <w:tc>
          <w:tcPr>
            <w:tcW w:w="9217" w:type="dxa"/>
            <w:shd w:val="clear" w:color="auto" w:fill="auto"/>
          </w:tcPr>
          <w:p w:rsidR="00446C4B" w:rsidRPr="006B5DB8" w:rsidRDefault="002C4340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</w:t>
            </w:r>
            <w:r w:rsidR="00DF5AD7" w:rsidRPr="006B5DB8">
              <w:rPr>
                <w:sz w:val="28"/>
                <w:szCs w:val="28"/>
              </w:rPr>
              <w:t>тделения (структурные подразделения центров оказания социальной помощи на дому)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Бюджетные и автономные  учреждения, функционирующие в системе ОМС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Default="00AC1982" w:rsidP="00DE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Бюджетные и автономные учреждения, состоящие на бюджете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E5477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125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E5477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Группы по хозяйственному обслуживанию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E5477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126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ED4A07" w:rsidP="00ED4A07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Бюджетные и а</w:t>
            </w:r>
            <w:r w:rsidR="000B5984" w:rsidRPr="006B5DB8">
              <w:rPr>
                <w:sz w:val="28"/>
                <w:szCs w:val="28"/>
              </w:rPr>
              <w:t>втономные учреждения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0B598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150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0B598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Группы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0B598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155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0B598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Группы с продленным днем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C2791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156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C2791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Группы (кружки, секции) 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C2791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157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C2791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Группы детей дошкольного возраста при школах</w:t>
            </w:r>
          </w:p>
        </w:tc>
      </w:tr>
      <w:tr w:rsidR="00C76AC3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C76AC3" w:rsidRPr="006B5DB8" w:rsidRDefault="00C76AC3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158</w:t>
            </w:r>
          </w:p>
        </w:tc>
        <w:tc>
          <w:tcPr>
            <w:tcW w:w="9217" w:type="dxa"/>
            <w:shd w:val="clear" w:color="auto" w:fill="auto"/>
          </w:tcPr>
          <w:p w:rsidR="00C76AC3" w:rsidRPr="006B5DB8" w:rsidRDefault="00C76AC3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Группы детей дошкольного возраста при школах-детских садах</w:t>
            </w:r>
          </w:p>
        </w:tc>
      </w:tr>
      <w:tr w:rsidR="0002552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02552F" w:rsidRPr="006B5DB8" w:rsidRDefault="0002552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159</w:t>
            </w:r>
          </w:p>
        </w:tc>
        <w:tc>
          <w:tcPr>
            <w:tcW w:w="9217" w:type="dxa"/>
            <w:shd w:val="clear" w:color="auto" w:fill="auto"/>
          </w:tcPr>
          <w:p w:rsidR="0002552F" w:rsidRPr="006B5DB8" w:rsidRDefault="0002552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Группы детей дошкольного возраста в организациях дополнительного образования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C2791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200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C2791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Классы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C2791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210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C2791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1- 4 классы (комплекты) 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C2791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211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3567B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</w:t>
            </w:r>
            <w:r w:rsidR="00C27914" w:rsidRPr="006B5DB8">
              <w:rPr>
                <w:sz w:val="28"/>
                <w:szCs w:val="28"/>
              </w:rPr>
              <w:t>из них в детских дошкольных учреждениях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C2791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212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2C434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</w:t>
            </w:r>
            <w:r w:rsidR="00C27914" w:rsidRPr="006B5DB8">
              <w:rPr>
                <w:sz w:val="28"/>
                <w:szCs w:val="28"/>
              </w:rPr>
              <w:t>5 - 9 классы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C2791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213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2C434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</w:t>
            </w:r>
            <w:r w:rsidR="00C27914" w:rsidRPr="006B5DB8">
              <w:rPr>
                <w:sz w:val="28"/>
                <w:szCs w:val="28"/>
              </w:rPr>
              <w:t>10 - 12 классы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1516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230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1516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Койки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1516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231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1516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Койки по подразделениям, состоящим на бюджете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1516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232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1516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Койки по подразделениям, функционирующим в системе ОМС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1516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234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1516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Койки сезонные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250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Дети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4147D2" w:rsidRPr="006B5DB8" w:rsidRDefault="0050050D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251</w:t>
            </w:r>
          </w:p>
        </w:tc>
        <w:tc>
          <w:tcPr>
            <w:tcW w:w="9217" w:type="dxa"/>
            <w:shd w:val="clear" w:color="auto" w:fill="auto"/>
          </w:tcPr>
          <w:p w:rsidR="004147D2" w:rsidRPr="006B5DB8" w:rsidRDefault="002C4340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</w:t>
            </w:r>
            <w:r w:rsidR="0050050D" w:rsidRPr="006B5DB8">
              <w:rPr>
                <w:sz w:val="28"/>
                <w:szCs w:val="28"/>
              </w:rPr>
              <w:t>ети ясельного возраста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252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Дети в 3 - 5-часовых группах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253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Дети  в </w:t>
            </w:r>
            <w:r w:rsidR="00CE1380" w:rsidRPr="006B5DB8">
              <w:rPr>
                <w:sz w:val="28"/>
                <w:szCs w:val="28"/>
              </w:rPr>
              <w:t>8</w:t>
            </w:r>
            <w:r w:rsidRPr="006B5DB8">
              <w:rPr>
                <w:sz w:val="28"/>
                <w:szCs w:val="28"/>
              </w:rPr>
              <w:t>-10,5-часовых группах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254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Дети в 12-часовых группах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255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Дети  в 24-часовых группах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4147D2" w:rsidRPr="006B5DB8" w:rsidRDefault="0050050D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256</w:t>
            </w:r>
          </w:p>
        </w:tc>
        <w:tc>
          <w:tcPr>
            <w:tcW w:w="9217" w:type="dxa"/>
            <w:shd w:val="clear" w:color="auto" w:fill="auto"/>
          </w:tcPr>
          <w:p w:rsidR="004147D2" w:rsidRPr="006B5DB8" w:rsidRDefault="0050050D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Дети  в санаторных (туберкулезных) группах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257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Дети в 13- 14-часовых группах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260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50050D" w:rsidP="00142588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Дети, охваченные летними оздоровительными мероприятиями в постоянных детских дошкольных </w:t>
            </w:r>
            <w:r w:rsidR="00142588" w:rsidRPr="006B5DB8">
              <w:rPr>
                <w:sz w:val="28"/>
                <w:szCs w:val="28"/>
              </w:rPr>
              <w:t xml:space="preserve"> </w:t>
            </w:r>
            <w:r w:rsidR="00155154" w:rsidRPr="006B5DB8">
              <w:rPr>
                <w:sz w:val="28"/>
                <w:szCs w:val="28"/>
              </w:rPr>
              <w:t>организациях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265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Дети дошкольного возраста в школах-детских садах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4147D2" w:rsidRPr="006B5DB8" w:rsidRDefault="0050050D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lastRenderedPageBreak/>
              <w:t>266</w:t>
            </w:r>
          </w:p>
        </w:tc>
        <w:tc>
          <w:tcPr>
            <w:tcW w:w="9217" w:type="dxa"/>
            <w:shd w:val="clear" w:color="auto" w:fill="auto"/>
          </w:tcPr>
          <w:p w:rsidR="00526756" w:rsidRPr="006B5DB8" w:rsidRDefault="0050050D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Дети дошкольного возраста в школах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детей, получающих услуги по дошкольному образованию в дошкольных организациях иных форм собственности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268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Дети дошкольного возраста в организациях дополнительного образования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269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детей, получающих услуги по  предоставлению начального общего, основного общего и среднего общего образования в общеобразовательных  организациях иных форм собственности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526756" w:rsidRPr="006B5DB8" w:rsidRDefault="0050050D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270</w:t>
            </w:r>
          </w:p>
        </w:tc>
        <w:tc>
          <w:tcPr>
            <w:tcW w:w="9217" w:type="dxa"/>
            <w:shd w:val="clear" w:color="auto" w:fill="auto"/>
          </w:tcPr>
          <w:p w:rsidR="00526756" w:rsidRPr="006B5DB8" w:rsidRDefault="0050050D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Дети в интернатах при школах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Очередность на зачисление детей в дошкольные организации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272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из них дети от 0 до 3 лет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           дети от 3 до 7 лет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274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детей, получающих услуги по дошкольному образованию в дошкольных организациях иных форм собственности, в возрасте от 0 до 3 лет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275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</w:t>
            </w:r>
            <w:proofErr w:type="gramStart"/>
            <w:r w:rsidRPr="006B5DB8">
              <w:rPr>
                <w:sz w:val="28"/>
                <w:szCs w:val="28"/>
              </w:rPr>
              <w:t>из них состоящие в очереди на зачисление в дошкольные организации</w:t>
            </w:r>
            <w:proofErr w:type="gramEnd"/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276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детей, получающих услуги по дошкольному образованию в дошкольных организациях иных форм собственности, в возрасте от 3 до 7 лет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277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</w:t>
            </w:r>
            <w:proofErr w:type="gramStart"/>
            <w:r w:rsidRPr="006B5DB8">
              <w:rPr>
                <w:sz w:val="28"/>
                <w:szCs w:val="28"/>
              </w:rPr>
              <w:t>из них состоящие в очереди на зачисление в дошкольные организации</w:t>
            </w:r>
            <w:proofErr w:type="gramEnd"/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280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Дети </w:t>
            </w:r>
            <w:r w:rsidR="0002552F" w:rsidRPr="006B5DB8">
              <w:rPr>
                <w:sz w:val="28"/>
                <w:szCs w:val="28"/>
              </w:rPr>
              <w:t>–</w:t>
            </w:r>
            <w:r w:rsidRPr="006B5DB8">
              <w:rPr>
                <w:sz w:val="28"/>
                <w:szCs w:val="28"/>
              </w:rPr>
              <w:t xml:space="preserve"> выпускники детских домов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50050D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281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50050D" w:rsidP="004147D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Дети, не имеющие родителей и оставшиеся без попечения родителей</w:t>
            </w:r>
            <w:r w:rsidR="004147D2" w:rsidRPr="006B5DB8">
              <w:rPr>
                <w:sz w:val="28"/>
                <w:szCs w:val="28"/>
              </w:rPr>
              <w:t>, переданные на воспитание в приемные, патронатные семьи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9275B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282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9275B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Дети, находящиеся под опекой или попечительством, на которых предусматриваются ежемесячные выплаты на их содержание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9275B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284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9275B6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Дети-сироты, дети, оставшиеся без попечения родителей, находящиеся под опекой (попечительством),</w:t>
            </w:r>
            <w:r w:rsidR="006F506A" w:rsidRPr="006B5DB8">
              <w:rPr>
                <w:sz w:val="28"/>
                <w:szCs w:val="28"/>
              </w:rPr>
              <w:t xml:space="preserve"> фактически получившие </w:t>
            </w:r>
            <w:r w:rsidRPr="006B5DB8">
              <w:rPr>
                <w:sz w:val="28"/>
                <w:szCs w:val="28"/>
              </w:rPr>
              <w:t>жило</w:t>
            </w:r>
            <w:r w:rsidR="006F506A" w:rsidRPr="006B5DB8">
              <w:rPr>
                <w:sz w:val="28"/>
                <w:szCs w:val="28"/>
              </w:rPr>
              <w:t>е</w:t>
            </w:r>
            <w:r w:rsidRPr="006B5DB8">
              <w:rPr>
                <w:sz w:val="28"/>
                <w:szCs w:val="28"/>
              </w:rPr>
              <w:t xml:space="preserve"> помещени</w:t>
            </w:r>
            <w:r w:rsidR="006F506A" w:rsidRPr="006B5DB8">
              <w:rPr>
                <w:sz w:val="28"/>
                <w:szCs w:val="28"/>
              </w:rPr>
              <w:t>е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612C8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290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612C8E" w:rsidP="00142588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Дети, освобожденн</w:t>
            </w:r>
            <w:r w:rsidR="006113CA" w:rsidRPr="006B5DB8">
              <w:rPr>
                <w:sz w:val="28"/>
                <w:szCs w:val="28"/>
              </w:rPr>
              <w:t xml:space="preserve">ые от платы </w:t>
            </w:r>
            <w:r w:rsidR="00671F2E" w:rsidRPr="006B5DB8">
              <w:rPr>
                <w:sz w:val="28"/>
                <w:szCs w:val="28"/>
              </w:rPr>
              <w:t xml:space="preserve">за присмотр и уход за ребенком </w:t>
            </w:r>
            <w:r w:rsidR="006113CA" w:rsidRPr="006B5DB8">
              <w:rPr>
                <w:sz w:val="28"/>
                <w:szCs w:val="28"/>
              </w:rPr>
              <w:t>(</w:t>
            </w:r>
            <w:r w:rsidRPr="006B5DB8">
              <w:rPr>
                <w:sz w:val="28"/>
                <w:szCs w:val="28"/>
              </w:rPr>
              <w:t>из них с полным содержанием за счет бюджета)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612C8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295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612C8E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детей, </w:t>
            </w:r>
            <w:r w:rsidR="006F506A" w:rsidRPr="006B5DB8">
              <w:rPr>
                <w:sz w:val="28"/>
                <w:szCs w:val="28"/>
              </w:rPr>
              <w:t xml:space="preserve">фактически назначено </w:t>
            </w:r>
            <w:r w:rsidRPr="006B5DB8">
              <w:rPr>
                <w:sz w:val="28"/>
                <w:szCs w:val="28"/>
              </w:rPr>
              <w:t>ежемесячно</w:t>
            </w:r>
            <w:r w:rsidR="006F506A" w:rsidRPr="006B5DB8">
              <w:rPr>
                <w:sz w:val="28"/>
                <w:szCs w:val="28"/>
              </w:rPr>
              <w:t>е</w:t>
            </w:r>
            <w:r w:rsidRPr="006B5DB8">
              <w:rPr>
                <w:sz w:val="28"/>
                <w:szCs w:val="28"/>
              </w:rPr>
              <w:t xml:space="preserve"> пособи</w:t>
            </w:r>
            <w:r w:rsidR="006F506A" w:rsidRPr="006B5DB8">
              <w:rPr>
                <w:sz w:val="28"/>
                <w:szCs w:val="28"/>
              </w:rPr>
              <w:t>е</w:t>
            </w:r>
            <w:r w:rsidRPr="006B5DB8">
              <w:rPr>
                <w:sz w:val="28"/>
                <w:szCs w:val="28"/>
              </w:rPr>
              <w:t xml:space="preserve"> на ребенка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612C8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300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671F2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Обучающиеся (докторанты)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612C8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301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671F2E" w:rsidP="00396B38">
            <w:pPr>
              <w:rPr>
                <w:strike/>
                <w:sz w:val="28"/>
                <w:szCs w:val="28"/>
              </w:rPr>
            </w:pPr>
            <w:proofErr w:type="gramStart"/>
            <w:r w:rsidRPr="006B5DB8">
              <w:rPr>
                <w:sz w:val="28"/>
                <w:szCs w:val="28"/>
              </w:rPr>
              <w:t>Обучающиеся в организациях дополнительного образования</w:t>
            </w:r>
            <w:proofErr w:type="gramEnd"/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612C8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305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612C8E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Прием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612C8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30</w:t>
            </w:r>
            <w:r w:rsidR="002C4340" w:rsidRPr="006B5DB8">
              <w:rPr>
                <w:sz w:val="28"/>
                <w:szCs w:val="28"/>
              </w:rPr>
              <w:t>6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612C8E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Прибыло из других учебных заведений, переведено с других видов обучения внутри учебного заведения и восстановлено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612C8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307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612C8E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Переведено в другие учебные заведения и на другие виды обучения внутри учебного заведения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612C8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308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612C8E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Выбыло до окончания срока обучения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36063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309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360636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Выпуск </w:t>
            </w:r>
            <w:r w:rsidR="006F506A" w:rsidRPr="006B5DB8">
              <w:rPr>
                <w:sz w:val="28"/>
                <w:szCs w:val="28"/>
              </w:rPr>
              <w:t>(</w:t>
            </w:r>
            <w:proofErr w:type="gramStart"/>
            <w:r w:rsidR="006F506A" w:rsidRPr="006B5DB8">
              <w:rPr>
                <w:sz w:val="28"/>
                <w:szCs w:val="28"/>
              </w:rPr>
              <w:t>слушатели-выпуск</w:t>
            </w:r>
            <w:proofErr w:type="gramEnd"/>
            <w:r w:rsidR="006F506A" w:rsidRPr="006B5DB8">
              <w:rPr>
                <w:sz w:val="28"/>
                <w:szCs w:val="28"/>
              </w:rPr>
              <w:t>)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36063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310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671F2E" w:rsidP="00DE3D40">
            <w:pPr>
              <w:rPr>
                <w:sz w:val="28"/>
                <w:szCs w:val="28"/>
              </w:rPr>
            </w:pPr>
            <w:proofErr w:type="gramStart"/>
            <w:r w:rsidRPr="006B5DB8">
              <w:rPr>
                <w:sz w:val="28"/>
                <w:szCs w:val="28"/>
              </w:rPr>
              <w:t>Обучающиеся</w:t>
            </w:r>
            <w:proofErr w:type="gramEnd"/>
            <w:r w:rsidRPr="006B5DB8">
              <w:rPr>
                <w:sz w:val="28"/>
                <w:szCs w:val="28"/>
              </w:rPr>
              <w:t xml:space="preserve"> </w:t>
            </w:r>
            <w:r w:rsidR="00360636" w:rsidRPr="006B5DB8">
              <w:rPr>
                <w:sz w:val="28"/>
                <w:szCs w:val="28"/>
              </w:rPr>
              <w:t>в 1-4 классах (комплектах)</w:t>
            </w:r>
          </w:p>
        </w:tc>
      </w:tr>
      <w:tr w:rsidR="00E54770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54770" w:rsidRPr="006B5DB8" w:rsidRDefault="0036063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311</w:t>
            </w:r>
          </w:p>
        </w:tc>
        <w:tc>
          <w:tcPr>
            <w:tcW w:w="9217" w:type="dxa"/>
            <w:shd w:val="clear" w:color="auto" w:fill="auto"/>
          </w:tcPr>
          <w:p w:rsidR="00E54770" w:rsidRPr="006B5DB8" w:rsidRDefault="0036063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  из них в детских дошкольных учреждениях</w:t>
            </w:r>
          </w:p>
        </w:tc>
      </w:tr>
      <w:tr w:rsidR="0036063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60636" w:rsidRPr="006B5DB8" w:rsidRDefault="0036063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312</w:t>
            </w:r>
          </w:p>
        </w:tc>
        <w:tc>
          <w:tcPr>
            <w:tcW w:w="9217" w:type="dxa"/>
            <w:shd w:val="clear" w:color="auto" w:fill="auto"/>
          </w:tcPr>
          <w:p w:rsidR="00360636" w:rsidRPr="006B5DB8" w:rsidRDefault="00671F2E" w:rsidP="00DE3D40">
            <w:pPr>
              <w:rPr>
                <w:sz w:val="28"/>
                <w:szCs w:val="28"/>
              </w:rPr>
            </w:pPr>
            <w:proofErr w:type="gramStart"/>
            <w:r w:rsidRPr="006B5DB8">
              <w:rPr>
                <w:sz w:val="28"/>
                <w:szCs w:val="28"/>
              </w:rPr>
              <w:t>Обучающиеся</w:t>
            </w:r>
            <w:proofErr w:type="gramEnd"/>
            <w:r w:rsidR="00360636" w:rsidRPr="006B5DB8">
              <w:rPr>
                <w:sz w:val="28"/>
                <w:szCs w:val="28"/>
              </w:rPr>
              <w:t xml:space="preserve"> в 5 </w:t>
            </w:r>
            <w:r w:rsidR="0002552F" w:rsidRPr="006B5DB8">
              <w:rPr>
                <w:sz w:val="28"/>
                <w:szCs w:val="28"/>
              </w:rPr>
              <w:t>–</w:t>
            </w:r>
            <w:r w:rsidR="00360636" w:rsidRPr="006B5DB8">
              <w:rPr>
                <w:sz w:val="28"/>
                <w:szCs w:val="28"/>
              </w:rPr>
              <w:t xml:space="preserve"> 9 классах</w:t>
            </w:r>
          </w:p>
        </w:tc>
      </w:tr>
      <w:tr w:rsidR="0036063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60636" w:rsidRPr="006B5DB8" w:rsidRDefault="0036063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313</w:t>
            </w:r>
          </w:p>
        </w:tc>
        <w:tc>
          <w:tcPr>
            <w:tcW w:w="9217" w:type="dxa"/>
            <w:shd w:val="clear" w:color="auto" w:fill="auto"/>
          </w:tcPr>
          <w:p w:rsidR="00360636" w:rsidRPr="006B5DB8" w:rsidRDefault="00671F2E" w:rsidP="00DE3D40">
            <w:pPr>
              <w:rPr>
                <w:sz w:val="28"/>
                <w:szCs w:val="28"/>
              </w:rPr>
            </w:pPr>
            <w:proofErr w:type="gramStart"/>
            <w:r w:rsidRPr="006B5DB8">
              <w:rPr>
                <w:sz w:val="28"/>
                <w:szCs w:val="28"/>
              </w:rPr>
              <w:t>Обучающиеся</w:t>
            </w:r>
            <w:proofErr w:type="gramEnd"/>
            <w:r w:rsidR="00360636" w:rsidRPr="006B5DB8">
              <w:rPr>
                <w:sz w:val="28"/>
                <w:szCs w:val="28"/>
              </w:rPr>
              <w:t xml:space="preserve"> в 10 </w:t>
            </w:r>
            <w:r w:rsidR="0002552F" w:rsidRPr="006B5DB8">
              <w:rPr>
                <w:sz w:val="28"/>
                <w:szCs w:val="28"/>
              </w:rPr>
              <w:t>–</w:t>
            </w:r>
            <w:r w:rsidR="00360636" w:rsidRPr="006B5DB8">
              <w:rPr>
                <w:sz w:val="28"/>
                <w:szCs w:val="28"/>
              </w:rPr>
              <w:t xml:space="preserve"> 12 классах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315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671F2E" w:rsidP="00DE3D40">
            <w:pPr>
              <w:rPr>
                <w:sz w:val="28"/>
                <w:szCs w:val="28"/>
              </w:rPr>
            </w:pPr>
            <w:proofErr w:type="gramStart"/>
            <w:r w:rsidRPr="006B5DB8">
              <w:rPr>
                <w:sz w:val="28"/>
                <w:szCs w:val="28"/>
              </w:rPr>
              <w:t>Обучающиеся</w:t>
            </w:r>
            <w:proofErr w:type="gramEnd"/>
            <w:r w:rsidR="007B06F1" w:rsidRPr="006B5DB8">
              <w:rPr>
                <w:sz w:val="28"/>
                <w:szCs w:val="28"/>
              </w:rPr>
              <w:t xml:space="preserve"> по договорам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316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671F2E" w:rsidP="00DE3D40">
            <w:pPr>
              <w:rPr>
                <w:sz w:val="28"/>
                <w:szCs w:val="28"/>
              </w:rPr>
            </w:pPr>
            <w:proofErr w:type="gramStart"/>
            <w:r w:rsidRPr="006B5DB8">
              <w:rPr>
                <w:sz w:val="28"/>
                <w:szCs w:val="28"/>
              </w:rPr>
              <w:t>Обучающиеся</w:t>
            </w:r>
            <w:proofErr w:type="gramEnd"/>
            <w:r w:rsidR="007B06F1" w:rsidRPr="006B5DB8">
              <w:rPr>
                <w:sz w:val="28"/>
                <w:szCs w:val="28"/>
              </w:rPr>
              <w:t>, находящиеся на полном государственном обеспечении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lastRenderedPageBreak/>
              <w:t>317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671F2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Обучающиеся</w:t>
            </w:r>
            <w:r w:rsidR="007B06F1" w:rsidRPr="006B5DB8">
              <w:rPr>
                <w:sz w:val="28"/>
                <w:szCs w:val="28"/>
              </w:rPr>
              <w:t>-выпускники, докторанты-выпускники, защитившие диссертацию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320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671F2E" w:rsidP="00DE3D40">
            <w:pPr>
              <w:rPr>
                <w:sz w:val="28"/>
                <w:szCs w:val="28"/>
              </w:rPr>
            </w:pPr>
            <w:proofErr w:type="gramStart"/>
            <w:r w:rsidRPr="006B5DB8">
              <w:rPr>
                <w:sz w:val="28"/>
                <w:szCs w:val="28"/>
              </w:rPr>
              <w:t>Обучающиеся</w:t>
            </w:r>
            <w:proofErr w:type="gramEnd"/>
            <w:r w:rsidR="007B06F1" w:rsidRPr="006B5DB8">
              <w:rPr>
                <w:sz w:val="28"/>
                <w:szCs w:val="28"/>
              </w:rPr>
              <w:t>, находящиеся на режиме продленного дня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321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в том числе </w:t>
            </w:r>
            <w:proofErr w:type="gramStart"/>
            <w:r w:rsidRPr="006B5DB8">
              <w:rPr>
                <w:sz w:val="28"/>
                <w:szCs w:val="28"/>
              </w:rPr>
              <w:t>проживающие</w:t>
            </w:r>
            <w:proofErr w:type="gramEnd"/>
            <w:r w:rsidRPr="006B5DB8">
              <w:rPr>
                <w:sz w:val="28"/>
                <w:szCs w:val="28"/>
              </w:rPr>
              <w:t xml:space="preserve"> в интернатах при школах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327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671F2E" w:rsidP="00DE3D40">
            <w:pPr>
              <w:rPr>
                <w:sz w:val="28"/>
                <w:szCs w:val="28"/>
              </w:rPr>
            </w:pPr>
            <w:proofErr w:type="gramStart"/>
            <w:r w:rsidRPr="006B5DB8">
              <w:rPr>
                <w:sz w:val="28"/>
                <w:szCs w:val="28"/>
              </w:rPr>
              <w:t>Обучающиеся</w:t>
            </w:r>
            <w:proofErr w:type="gramEnd"/>
            <w:r w:rsidR="007B06F1" w:rsidRPr="006B5DB8">
              <w:rPr>
                <w:sz w:val="28"/>
                <w:szCs w:val="28"/>
              </w:rPr>
              <w:t>, находящиеся в туберкулезных лесных школах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330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671F2E" w:rsidP="00DE3D40">
            <w:pPr>
              <w:rPr>
                <w:sz w:val="28"/>
                <w:szCs w:val="28"/>
              </w:rPr>
            </w:pPr>
            <w:proofErr w:type="gramStart"/>
            <w:r w:rsidRPr="006B5DB8">
              <w:rPr>
                <w:sz w:val="28"/>
                <w:szCs w:val="28"/>
              </w:rPr>
              <w:t>Обучающиеся</w:t>
            </w:r>
            <w:proofErr w:type="gramEnd"/>
            <w:r w:rsidR="007B06F1" w:rsidRPr="006B5DB8">
              <w:rPr>
                <w:sz w:val="28"/>
                <w:szCs w:val="28"/>
              </w:rPr>
              <w:t xml:space="preserve"> школ-интернатов, получающие бесплатное питание и обмундирование (в том числе и не проживающие в школах-интернатах)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331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из них дети дошкольного возраста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332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142588" w:rsidP="00DE3D40">
            <w:pPr>
              <w:rPr>
                <w:sz w:val="28"/>
                <w:szCs w:val="28"/>
              </w:rPr>
            </w:pPr>
            <w:proofErr w:type="gramStart"/>
            <w:r w:rsidRPr="006B5DB8">
              <w:rPr>
                <w:sz w:val="28"/>
                <w:szCs w:val="28"/>
              </w:rPr>
              <w:t>О</w:t>
            </w:r>
            <w:r w:rsidR="00671F2E" w:rsidRPr="006B5DB8">
              <w:rPr>
                <w:sz w:val="28"/>
                <w:szCs w:val="28"/>
              </w:rPr>
              <w:t>бучающиеся</w:t>
            </w:r>
            <w:proofErr w:type="gramEnd"/>
            <w:r w:rsidR="007B06F1" w:rsidRPr="006B5DB8">
              <w:rPr>
                <w:sz w:val="28"/>
                <w:szCs w:val="28"/>
              </w:rPr>
              <w:t>, находящиеся в санаторных (туберкулезных) школах-интернатах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333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671F2E" w:rsidP="00DE3D40">
            <w:pPr>
              <w:rPr>
                <w:sz w:val="28"/>
                <w:szCs w:val="28"/>
              </w:rPr>
            </w:pPr>
            <w:proofErr w:type="gramStart"/>
            <w:r w:rsidRPr="006B5DB8">
              <w:rPr>
                <w:sz w:val="28"/>
                <w:szCs w:val="28"/>
              </w:rPr>
              <w:t>Обучающиеся</w:t>
            </w:r>
            <w:r w:rsidR="007B06F1" w:rsidRPr="006B5DB8">
              <w:rPr>
                <w:sz w:val="28"/>
                <w:szCs w:val="28"/>
              </w:rPr>
              <w:t>, полностью или частично освобожденные от платы за содержание</w:t>
            </w:r>
            <w:r w:rsidR="006F506A" w:rsidRPr="006B5DB8">
              <w:rPr>
                <w:sz w:val="28"/>
                <w:szCs w:val="28"/>
              </w:rPr>
              <w:t xml:space="preserve"> в школах-интернатах</w:t>
            </w:r>
            <w:proofErr w:type="gramEnd"/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340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Выпускники</w:t>
            </w:r>
            <w:r w:rsidR="006F506A" w:rsidRPr="006B5DB8">
              <w:rPr>
                <w:sz w:val="28"/>
                <w:szCs w:val="28"/>
              </w:rPr>
              <w:t xml:space="preserve"> школ-интернатов</w:t>
            </w:r>
            <w:r w:rsidRPr="006B5DB8">
              <w:rPr>
                <w:sz w:val="28"/>
                <w:szCs w:val="28"/>
              </w:rPr>
              <w:t>, не имеющие родителей и оставшиеся без попечения родителей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345</w:t>
            </w:r>
          </w:p>
          <w:p w:rsidR="00FB4DC5" w:rsidRPr="006B5DB8" w:rsidRDefault="00FB4DC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346</w:t>
            </w:r>
          </w:p>
        </w:tc>
        <w:tc>
          <w:tcPr>
            <w:tcW w:w="9217" w:type="dxa"/>
            <w:shd w:val="clear" w:color="auto" w:fill="auto"/>
          </w:tcPr>
          <w:p w:rsidR="00FB4DC5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Стипендиаты </w:t>
            </w:r>
          </w:p>
          <w:p w:rsidR="00FB4DC5" w:rsidRPr="006B5DB8" w:rsidRDefault="00FB4DC5" w:rsidP="00FB4DC5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в том числе </w:t>
            </w:r>
            <w:r w:rsidR="007B06F1" w:rsidRPr="006B5DB8">
              <w:rPr>
                <w:sz w:val="28"/>
                <w:szCs w:val="28"/>
              </w:rPr>
              <w:t>за счет средств бюджета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351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Прием по договорам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352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Прибыло из других учебных заведений, переведено с других видов обучения</w:t>
            </w:r>
            <w:r w:rsidR="006F506A" w:rsidRPr="006B5DB8">
              <w:rPr>
                <w:sz w:val="28"/>
                <w:szCs w:val="28"/>
              </w:rPr>
              <w:t xml:space="preserve"> внутри учебного заведения и </w:t>
            </w:r>
            <w:r w:rsidRPr="006B5DB8">
              <w:rPr>
                <w:sz w:val="28"/>
                <w:szCs w:val="28"/>
              </w:rPr>
              <w:t>восстановлено по договорам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353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Переведено в другие учебные заведения и на другие виды обучения </w:t>
            </w:r>
            <w:r w:rsidR="006F506A" w:rsidRPr="006B5DB8">
              <w:rPr>
                <w:sz w:val="28"/>
                <w:szCs w:val="28"/>
              </w:rPr>
              <w:t>внутри учебного заведения</w:t>
            </w:r>
            <w:r w:rsidRPr="006B5DB8">
              <w:rPr>
                <w:sz w:val="28"/>
                <w:szCs w:val="28"/>
              </w:rPr>
              <w:t xml:space="preserve"> по договорам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354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Выбыло до окончания срока </w:t>
            </w:r>
            <w:proofErr w:type="gramStart"/>
            <w:r w:rsidRPr="006B5DB8">
              <w:rPr>
                <w:sz w:val="28"/>
                <w:szCs w:val="28"/>
              </w:rPr>
              <w:t>обучения по договорам</w:t>
            </w:r>
            <w:proofErr w:type="gramEnd"/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355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Выпуск по договорам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356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Аспиранты</w:t>
            </w:r>
            <w:r w:rsidR="006F506A" w:rsidRPr="006B5DB8">
              <w:rPr>
                <w:sz w:val="28"/>
                <w:szCs w:val="28"/>
              </w:rPr>
              <w:t>-выпускники</w:t>
            </w:r>
            <w:r w:rsidRPr="006B5DB8">
              <w:rPr>
                <w:sz w:val="28"/>
                <w:szCs w:val="28"/>
              </w:rPr>
              <w:t>, докторанты – выпускники, защитившие диссертацию</w:t>
            </w:r>
            <w:r w:rsidR="006F506A" w:rsidRPr="006B5DB8">
              <w:rPr>
                <w:sz w:val="28"/>
                <w:szCs w:val="28"/>
              </w:rPr>
              <w:t xml:space="preserve"> по договорам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400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Штатные единицы 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410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Педагогические ставки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411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По 1-4 классам (комплектам)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412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По 5-9 классам 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FD6DC9" w:rsidRPr="006B5DB8" w:rsidRDefault="007B06F1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413</w:t>
            </w:r>
          </w:p>
        </w:tc>
        <w:tc>
          <w:tcPr>
            <w:tcW w:w="9217" w:type="dxa"/>
            <w:shd w:val="clear" w:color="auto" w:fill="auto"/>
          </w:tcPr>
          <w:p w:rsidR="00FD6DC9" w:rsidRPr="006B5DB8" w:rsidRDefault="007B06F1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По 10-12 классам </w:t>
            </w:r>
          </w:p>
        </w:tc>
      </w:tr>
      <w:tr w:rsidR="007B06F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420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6F506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Штатные единицы педагогических работников</w:t>
            </w:r>
          </w:p>
        </w:tc>
      </w:tr>
      <w:tr w:rsidR="007B06F1" w:rsidRPr="006B5DB8" w:rsidTr="00AC1982">
        <w:trPr>
          <w:trHeight w:val="318"/>
        </w:trPr>
        <w:tc>
          <w:tcPr>
            <w:tcW w:w="686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421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из них воспитатели</w:t>
            </w:r>
          </w:p>
        </w:tc>
      </w:tr>
      <w:tr w:rsidR="007B06F1" w:rsidRPr="006B5DB8" w:rsidTr="00AC1982">
        <w:trPr>
          <w:trHeight w:val="333"/>
        </w:trPr>
        <w:tc>
          <w:tcPr>
            <w:tcW w:w="686" w:type="dxa"/>
            <w:shd w:val="clear" w:color="auto" w:fill="auto"/>
          </w:tcPr>
          <w:p w:rsidR="0040101F" w:rsidRPr="006B5DB8" w:rsidRDefault="007B06F1" w:rsidP="00AC1982">
            <w:pPr>
              <w:rPr>
                <w:strike/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422</w:t>
            </w:r>
          </w:p>
        </w:tc>
        <w:tc>
          <w:tcPr>
            <w:tcW w:w="9217" w:type="dxa"/>
            <w:shd w:val="clear" w:color="auto" w:fill="auto"/>
          </w:tcPr>
          <w:p w:rsidR="0040101F" w:rsidRPr="00AC1982" w:rsidRDefault="004010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</w:t>
            </w:r>
            <w:r w:rsidR="007B06F1" w:rsidRPr="006B5DB8">
              <w:rPr>
                <w:sz w:val="28"/>
                <w:szCs w:val="28"/>
              </w:rPr>
              <w:t xml:space="preserve"> мастера производственного обучения</w:t>
            </w:r>
          </w:p>
        </w:tc>
      </w:tr>
      <w:tr w:rsidR="007B06F1" w:rsidRPr="006B5DB8" w:rsidTr="00AC1982">
        <w:trPr>
          <w:trHeight w:val="283"/>
        </w:trPr>
        <w:tc>
          <w:tcPr>
            <w:tcW w:w="686" w:type="dxa"/>
            <w:shd w:val="clear" w:color="auto" w:fill="auto"/>
          </w:tcPr>
          <w:p w:rsidR="007B06F1" w:rsidRPr="006B5DB8" w:rsidRDefault="007B06F1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425</w:t>
            </w:r>
          </w:p>
        </w:tc>
        <w:tc>
          <w:tcPr>
            <w:tcW w:w="9217" w:type="dxa"/>
            <w:shd w:val="clear" w:color="auto" w:fill="auto"/>
          </w:tcPr>
          <w:p w:rsidR="007B06F1" w:rsidRPr="006B5DB8" w:rsidRDefault="007B06F1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Приемные родители</w:t>
            </w:r>
          </w:p>
        </w:tc>
      </w:tr>
      <w:tr w:rsidR="00AC1982" w:rsidRPr="006B5DB8" w:rsidTr="00AC1982">
        <w:trPr>
          <w:trHeight w:val="372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426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Патронатные родители-воспитатели</w:t>
            </w:r>
          </w:p>
        </w:tc>
      </w:tr>
      <w:tr w:rsidR="007B06F1" w:rsidRPr="006B5DB8" w:rsidTr="00AC1982">
        <w:trPr>
          <w:trHeight w:val="418"/>
        </w:trPr>
        <w:tc>
          <w:tcPr>
            <w:tcW w:w="686" w:type="dxa"/>
            <w:shd w:val="clear" w:color="auto" w:fill="auto"/>
          </w:tcPr>
          <w:p w:rsidR="003B6326" w:rsidRPr="006B5DB8" w:rsidRDefault="007B06F1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43</w:t>
            </w:r>
            <w:r w:rsidR="003B6326" w:rsidRPr="006B5DB8">
              <w:rPr>
                <w:sz w:val="28"/>
                <w:szCs w:val="28"/>
              </w:rPr>
              <w:t>0</w:t>
            </w:r>
          </w:p>
        </w:tc>
        <w:tc>
          <w:tcPr>
            <w:tcW w:w="9217" w:type="dxa"/>
            <w:shd w:val="clear" w:color="auto" w:fill="auto"/>
          </w:tcPr>
          <w:p w:rsidR="003B6326" w:rsidRPr="006B5DB8" w:rsidRDefault="007B06F1" w:rsidP="003B632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Штатные </w:t>
            </w:r>
            <w:r w:rsidR="007A0CD4" w:rsidRPr="006B5DB8">
              <w:rPr>
                <w:sz w:val="28"/>
                <w:szCs w:val="28"/>
              </w:rPr>
              <w:t>единицы руководящих работников</w:t>
            </w:r>
          </w:p>
        </w:tc>
      </w:tr>
      <w:tr w:rsidR="00AC1982" w:rsidRPr="006B5DB8" w:rsidTr="00AC1982">
        <w:trPr>
          <w:trHeight w:val="418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431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3B632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Штатные единицы прочего персонала</w:t>
            </w:r>
          </w:p>
        </w:tc>
      </w:tr>
      <w:tr w:rsidR="007A0CD4" w:rsidRPr="006B5DB8" w:rsidTr="00AC1982">
        <w:trPr>
          <w:trHeight w:val="318"/>
        </w:trPr>
        <w:tc>
          <w:tcPr>
            <w:tcW w:w="686" w:type="dxa"/>
            <w:shd w:val="clear" w:color="auto" w:fill="auto"/>
          </w:tcPr>
          <w:p w:rsidR="001C37B7" w:rsidRPr="006B5DB8" w:rsidRDefault="007A0CD4" w:rsidP="00ED22F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440</w:t>
            </w:r>
          </w:p>
        </w:tc>
        <w:tc>
          <w:tcPr>
            <w:tcW w:w="9217" w:type="dxa"/>
            <w:shd w:val="clear" w:color="auto" w:fill="auto"/>
          </w:tcPr>
          <w:p w:rsidR="001C37B7" w:rsidRPr="006B5DB8" w:rsidRDefault="007A0CD4" w:rsidP="00ED22F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Штатные единицы по центральным учреждениям</w:t>
            </w:r>
          </w:p>
        </w:tc>
      </w:tr>
      <w:tr w:rsidR="007A0CD4" w:rsidRPr="006B5DB8" w:rsidTr="00AC1982">
        <w:trPr>
          <w:trHeight w:val="333"/>
        </w:trPr>
        <w:tc>
          <w:tcPr>
            <w:tcW w:w="686" w:type="dxa"/>
            <w:shd w:val="clear" w:color="auto" w:fill="auto"/>
          </w:tcPr>
          <w:p w:rsidR="001C37B7" w:rsidRPr="006B5DB8" w:rsidRDefault="007A0CD4" w:rsidP="00ED22F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441</w:t>
            </w:r>
          </w:p>
        </w:tc>
        <w:tc>
          <w:tcPr>
            <w:tcW w:w="9217" w:type="dxa"/>
            <w:shd w:val="clear" w:color="auto" w:fill="auto"/>
          </w:tcPr>
          <w:p w:rsidR="001C37B7" w:rsidRPr="006B5DB8" w:rsidRDefault="007A0CD4" w:rsidP="00ED22F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Штатные единицы по филиалам центральных учреждений</w:t>
            </w:r>
          </w:p>
        </w:tc>
      </w:tr>
      <w:tr w:rsidR="007A0CD4" w:rsidRPr="006B5DB8" w:rsidTr="00AC1982">
        <w:trPr>
          <w:trHeight w:val="650"/>
        </w:trPr>
        <w:tc>
          <w:tcPr>
            <w:tcW w:w="686" w:type="dxa"/>
            <w:shd w:val="clear" w:color="auto" w:fill="auto"/>
          </w:tcPr>
          <w:p w:rsidR="00A50BFD" w:rsidRPr="006B5DB8" w:rsidRDefault="007A0CD4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442</w:t>
            </w:r>
          </w:p>
        </w:tc>
        <w:tc>
          <w:tcPr>
            <w:tcW w:w="9217" w:type="dxa"/>
            <w:shd w:val="clear" w:color="auto" w:fill="auto"/>
          </w:tcPr>
          <w:p w:rsidR="00A50BFD" w:rsidRPr="006B5DB8" w:rsidRDefault="007A0CD4" w:rsidP="00ED22F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Штатные единицы по </w:t>
            </w:r>
            <w:r w:rsidR="00B103CD" w:rsidRPr="006B5DB8">
              <w:rPr>
                <w:sz w:val="28"/>
                <w:szCs w:val="28"/>
              </w:rPr>
              <w:t xml:space="preserve">библиотекам, не вошедшим в централизованные </w:t>
            </w:r>
            <w:r w:rsidRPr="006B5DB8">
              <w:rPr>
                <w:sz w:val="28"/>
                <w:szCs w:val="28"/>
              </w:rPr>
              <w:t>систем</w:t>
            </w:r>
            <w:r w:rsidR="00B103CD" w:rsidRPr="006B5DB8">
              <w:rPr>
                <w:sz w:val="28"/>
                <w:szCs w:val="28"/>
              </w:rPr>
              <w:t>ы</w:t>
            </w:r>
          </w:p>
        </w:tc>
      </w:tr>
      <w:tr w:rsidR="007A0CD4" w:rsidRPr="006B5DB8" w:rsidTr="00AC1982">
        <w:trPr>
          <w:trHeight w:val="331"/>
        </w:trPr>
        <w:tc>
          <w:tcPr>
            <w:tcW w:w="686" w:type="dxa"/>
            <w:shd w:val="clear" w:color="auto" w:fill="auto"/>
          </w:tcPr>
          <w:p w:rsidR="007A0CD4" w:rsidRPr="006B5DB8" w:rsidRDefault="007A0CD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450</w:t>
            </w:r>
          </w:p>
        </w:tc>
        <w:tc>
          <w:tcPr>
            <w:tcW w:w="9217" w:type="dxa"/>
            <w:shd w:val="clear" w:color="auto" w:fill="auto"/>
          </w:tcPr>
          <w:p w:rsidR="007A0CD4" w:rsidRPr="006B5DB8" w:rsidRDefault="007A0CD4" w:rsidP="00ED22F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Врачебные должности (ставки)</w:t>
            </w:r>
          </w:p>
        </w:tc>
      </w:tr>
      <w:tr w:rsidR="007A0CD4" w:rsidRPr="006B5DB8" w:rsidTr="00AC1982">
        <w:trPr>
          <w:trHeight w:val="407"/>
        </w:trPr>
        <w:tc>
          <w:tcPr>
            <w:tcW w:w="686" w:type="dxa"/>
            <w:shd w:val="clear" w:color="auto" w:fill="auto"/>
          </w:tcPr>
          <w:p w:rsidR="007A0CD4" w:rsidRPr="006B5DB8" w:rsidRDefault="007A0CD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452</w:t>
            </w:r>
          </w:p>
        </w:tc>
        <w:tc>
          <w:tcPr>
            <w:tcW w:w="9217" w:type="dxa"/>
            <w:shd w:val="clear" w:color="auto" w:fill="auto"/>
          </w:tcPr>
          <w:p w:rsidR="007A0CD4" w:rsidRPr="006B5DB8" w:rsidRDefault="007A0CD4" w:rsidP="00ED22F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Ставки среднего медицинского персонала</w:t>
            </w:r>
          </w:p>
        </w:tc>
      </w:tr>
      <w:tr w:rsidR="007A0CD4" w:rsidRPr="006B5DB8" w:rsidTr="00AC1982">
        <w:trPr>
          <w:trHeight w:val="412"/>
        </w:trPr>
        <w:tc>
          <w:tcPr>
            <w:tcW w:w="686" w:type="dxa"/>
            <w:shd w:val="clear" w:color="auto" w:fill="auto"/>
          </w:tcPr>
          <w:p w:rsidR="007A0CD4" w:rsidRPr="006B5DB8" w:rsidRDefault="007A0CD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lastRenderedPageBreak/>
              <w:t>453</w:t>
            </w:r>
          </w:p>
        </w:tc>
        <w:tc>
          <w:tcPr>
            <w:tcW w:w="9217" w:type="dxa"/>
            <w:shd w:val="clear" w:color="auto" w:fill="auto"/>
          </w:tcPr>
          <w:p w:rsidR="007A0CD4" w:rsidRPr="006B5DB8" w:rsidRDefault="007A0CD4" w:rsidP="00ED22F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Ставки младшего медицинского персонала </w:t>
            </w:r>
          </w:p>
        </w:tc>
      </w:tr>
      <w:tr w:rsidR="002A4556" w:rsidRPr="006B5DB8" w:rsidTr="00AC1982">
        <w:trPr>
          <w:trHeight w:val="650"/>
        </w:trPr>
        <w:tc>
          <w:tcPr>
            <w:tcW w:w="686" w:type="dxa"/>
            <w:shd w:val="clear" w:color="auto" w:fill="auto"/>
          </w:tcPr>
          <w:p w:rsidR="0008377C" w:rsidRPr="006B5DB8" w:rsidRDefault="0008377C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464</w:t>
            </w:r>
          </w:p>
        </w:tc>
        <w:tc>
          <w:tcPr>
            <w:tcW w:w="9217" w:type="dxa"/>
            <w:shd w:val="clear" w:color="auto" w:fill="auto"/>
          </w:tcPr>
          <w:p w:rsidR="0008377C" w:rsidRPr="006B5DB8" w:rsidRDefault="0008377C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Штатные единицы работников, имеющих высшее фармацевтическое или иное высшее образование, предоставляющих медицинские услуги</w:t>
            </w:r>
          </w:p>
        </w:tc>
      </w:tr>
      <w:tr w:rsidR="00AC1982" w:rsidRPr="006B5DB8" w:rsidTr="00AC1982">
        <w:trPr>
          <w:trHeight w:val="267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466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Штатные единицы социальных работников</w:t>
            </w:r>
          </w:p>
        </w:tc>
      </w:tr>
      <w:tr w:rsidR="00AC1982" w:rsidRPr="006B5DB8" w:rsidTr="00AC1982">
        <w:trPr>
          <w:trHeight w:val="343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467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Штатные единицы работников культуры</w:t>
            </w:r>
          </w:p>
        </w:tc>
      </w:tr>
      <w:tr w:rsidR="00AC1982" w:rsidRPr="006B5DB8" w:rsidTr="00AC1982">
        <w:trPr>
          <w:trHeight w:val="276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468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Штатные единицы научных работников</w:t>
            </w:r>
          </w:p>
        </w:tc>
      </w:tr>
      <w:tr w:rsidR="002A4556" w:rsidRPr="006B5DB8" w:rsidTr="00AC1982">
        <w:trPr>
          <w:trHeight w:val="333"/>
        </w:trPr>
        <w:tc>
          <w:tcPr>
            <w:tcW w:w="686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480</w:t>
            </w:r>
          </w:p>
        </w:tc>
        <w:tc>
          <w:tcPr>
            <w:tcW w:w="9217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Педагогические часы (почасовой фонд)</w:t>
            </w:r>
          </w:p>
        </w:tc>
      </w:tr>
      <w:tr w:rsidR="002A455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490</w:t>
            </w:r>
          </w:p>
        </w:tc>
        <w:tc>
          <w:tcPr>
            <w:tcW w:w="9217" w:type="dxa"/>
            <w:shd w:val="clear" w:color="auto" w:fill="auto"/>
          </w:tcPr>
          <w:p w:rsidR="002A4556" w:rsidRPr="006B5DB8" w:rsidRDefault="002A4556" w:rsidP="00B103C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неработающего населения</w:t>
            </w:r>
          </w:p>
        </w:tc>
      </w:tr>
      <w:tr w:rsidR="002A455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</w:p>
        </w:tc>
      </w:tr>
      <w:tr w:rsidR="002A455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500</w:t>
            </w:r>
          </w:p>
        </w:tc>
        <w:tc>
          <w:tcPr>
            <w:tcW w:w="9217" w:type="dxa"/>
            <w:shd w:val="clear" w:color="auto" w:fill="auto"/>
          </w:tcPr>
          <w:p w:rsidR="002A4556" w:rsidRPr="006B5DB8" w:rsidRDefault="00446B7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Расходы, всего</w:t>
            </w:r>
          </w:p>
        </w:tc>
      </w:tr>
      <w:tr w:rsidR="002A455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520</w:t>
            </w:r>
          </w:p>
        </w:tc>
        <w:tc>
          <w:tcPr>
            <w:tcW w:w="9217" w:type="dxa"/>
            <w:shd w:val="clear" w:color="auto" w:fill="auto"/>
          </w:tcPr>
          <w:p w:rsidR="002A4556" w:rsidRPr="006B5DB8" w:rsidRDefault="00446B7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(без учета бюджетных инвестиций), всего</w:t>
            </w:r>
          </w:p>
        </w:tc>
      </w:tr>
      <w:tr w:rsidR="002A455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</w:p>
        </w:tc>
      </w:tr>
      <w:tr w:rsidR="00446B7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446B76" w:rsidRPr="006B5DB8" w:rsidRDefault="00446B7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550</w:t>
            </w:r>
          </w:p>
        </w:tc>
        <w:tc>
          <w:tcPr>
            <w:tcW w:w="9217" w:type="dxa"/>
            <w:shd w:val="clear" w:color="auto" w:fill="auto"/>
          </w:tcPr>
          <w:p w:rsidR="00446B76" w:rsidRPr="006B5DB8" w:rsidRDefault="00446B7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Расходы </w:t>
            </w:r>
            <w:r w:rsidR="00052C23" w:rsidRPr="006B5DB8">
              <w:rPr>
                <w:sz w:val="28"/>
                <w:szCs w:val="28"/>
              </w:rPr>
              <w:t xml:space="preserve">бюджетного и </w:t>
            </w:r>
            <w:r w:rsidRPr="006B5DB8">
              <w:rPr>
                <w:sz w:val="28"/>
                <w:szCs w:val="28"/>
              </w:rPr>
              <w:t xml:space="preserve">автономного учреждения, всего </w:t>
            </w:r>
          </w:p>
        </w:tc>
      </w:tr>
      <w:tr w:rsidR="00446B7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B53F0" w:rsidRPr="006B5DB8" w:rsidRDefault="002B53F0" w:rsidP="00AC1982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566</w:t>
            </w:r>
          </w:p>
        </w:tc>
        <w:tc>
          <w:tcPr>
            <w:tcW w:w="9217" w:type="dxa"/>
            <w:shd w:val="clear" w:color="auto" w:fill="auto"/>
          </w:tcPr>
          <w:p w:rsidR="002B53F0" w:rsidRPr="006B5DB8" w:rsidRDefault="002B53F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страховым взносам на обязательное медицинское страхование</w:t>
            </w:r>
          </w:p>
        </w:tc>
      </w:tr>
      <w:tr w:rsidR="00E4759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47592" w:rsidRPr="006B5DB8" w:rsidRDefault="00E4759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570</w:t>
            </w:r>
          </w:p>
        </w:tc>
        <w:tc>
          <w:tcPr>
            <w:tcW w:w="9217" w:type="dxa"/>
            <w:shd w:val="clear" w:color="auto" w:fill="auto"/>
          </w:tcPr>
          <w:p w:rsidR="00E47592" w:rsidRPr="006B5DB8" w:rsidRDefault="00E4759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</w:t>
            </w:r>
            <w:r w:rsidR="00052C23" w:rsidRPr="006B5DB8">
              <w:rPr>
                <w:sz w:val="28"/>
                <w:szCs w:val="28"/>
              </w:rPr>
              <w:t xml:space="preserve"> бюджетного и</w:t>
            </w:r>
            <w:r w:rsidRPr="006B5DB8">
              <w:rPr>
                <w:sz w:val="28"/>
                <w:szCs w:val="28"/>
              </w:rPr>
              <w:t xml:space="preserve"> автономного учреждения за счет бюджета</w:t>
            </w:r>
          </w:p>
        </w:tc>
      </w:tr>
      <w:tr w:rsidR="00E4759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47592" w:rsidRPr="006B5DB8" w:rsidRDefault="00E4759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571</w:t>
            </w:r>
          </w:p>
        </w:tc>
        <w:tc>
          <w:tcPr>
            <w:tcW w:w="9217" w:type="dxa"/>
            <w:shd w:val="clear" w:color="auto" w:fill="auto"/>
          </w:tcPr>
          <w:p w:rsidR="00E47592" w:rsidRPr="006B5DB8" w:rsidRDefault="00984B6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и</w:t>
            </w:r>
            <w:r w:rsidR="00E47592" w:rsidRPr="006B5DB8">
              <w:rPr>
                <w:sz w:val="28"/>
                <w:szCs w:val="28"/>
              </w:rPr>
              <w:t xml:space="preserve">з них: расходы на выполнение задания  учредителя </w:t>
            </w:r>
            <w:r w:rsidR="00052C23" w:rsidRPr="006B5DB8">
              <w:rPr>
                <w:sz w:val="28"/>
                <w:szCs w:val="28"/>
              </w:rPr>
              <w:t xml:space="preserve">БУ и </w:t>
            </w:r>
            <w:r w:rsidR="00E47592" w:rsidRPr="006B5DB8">
              <w:rPr>
                <w:sz w:val="28"/>
                <w:szCs w:val="28"/>
              </w:rPr>
              <w:t>АУ</w:t>
            </w:r>
          </w:p>
        </w:tc>
      </w:tr>
      <w:tr w:rsidR="00E4759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33770" w:rsidRPr="006B5DB8" w:rsidRDefault="00E47592" w:rsidP="00264224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572</w:t>
            </w:r>
          </w:p>
        </w:tc>
        <w:tc>
          <w:tcPr>
            <w:tcW w:w="9217" w:type="dxa"/>
            <w:shd w:val="clear" w:color="auto" w:fill="auto"/>
          </w:tcPr>
          <w:p w:rsidR="00233770" w:rsidRPr="006B5DB8" w:rsidRDefault="007D19AA" w:rsidP="00264224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        </w:t>
            </w:r>
            <w:r w:rsidR="00E47592" w:rsidRPr="006B5DB8">
              <w:rPr>
                <w:sz w:val="28"/>
                <w:szCs w:val="28"/>
              </w:rPr>
              <w:t xml:space="preserve">расходы </w:t>
            </w:r>
            <w:r w:rsidR="00231427" w:rsidRPr="006B5DB8">
              <w:rPr>
                <w:sz w:val="28"/>
                <w:szCs w:val="28"/>
              </w:rPr>
              <w:t xml:space="preserve">БУ и АУ </w:t>
            </w:r>
            <w:r w:rsidR="00E47592" w:rsidRPr="006B5DB8">
              <w:rPr>
                <w:sz w:val="28"/>
                <w:szCs w:val="28"/>
              </w:rPr>
              <w:t xml:space="preserve">на </w:t>
            </w:r>
            <w:r w:rsidR="00033B7F" w:rsidRPr="006B5DB8">
              <w:rPr>
                <w:sz w:val="28"/>
                <w:szCs w:val="28"/>
              </w:rPr>
              <w:t>иные цели</w:t>
            </w:r>
            <w:r w:rsidR="00E47592" w:rsidRPr="006B5DB8">
              <w:rPr>
                <w:sz w:val="28"/>
                <w:szCs w:val="28"/>
              </w:rPr>
              <w:t xml:space="preserve"> </w:t>
            </w:r>
            <w:r w:rsidR="00231427" w:rsidRPr="006B5DB8">
              <w:rPr>
                <w:sz w:val="28"/>
                <w:szCs w:val="28"/>
              </w:rPr>
              <w:t xml:space="preserve">и осуществление капитальных вложений в объекты капитального строительства государственной (муниципальной) собственности и приобретение объектов недвижимого имущества в государственную (муниципальную) собственность </w:t>
            </w:r>
          </w:p>
        </w:tc>
      </w:tr>
      <w:tr w:rsidR="00AC198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AC1982" w:rsidRPr="006B5DB8" w:rsidRDefault="00AC198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573</w:t>
            </w:r>
          </w:p>
        </w:tc>
        <w:tc>
          <w:tcPr>
            <w:tcW w:w="9217" w:type="dxa"/>
            <w:shd w:val="clear" w:color="auto" w:fill="auto"/>
          </w:tcPr>
          <w:p w:rsidR="00AC1982" w:rsidRPr="006B5DB8" w:rsidRDefault="0026422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бюджетного и автономного учреждения за счет средств ФОМС</w:t>
            </w:r>
          </w:p>
        </w:tc>
      </w:tr>
      <w:tr w:rsidR="0026422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64224" w:rsidRPr="006B5DB8" w:rsidRDefault="0026422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574</w:t>
            </w:r>
          </w:p>
        </w:tc>
        <w:tc>
          <w:tcPr>
            <w:tcW w:w="9217" w:type="dxa"/>
            <w:shd w:val="clear" w:color="auto" w:fill="auto"/>
          </w:tcPr>
          <w:p w:rsidR="00264224" w:rsidRPr="006B5DB8" w:rsidRDefault="0026422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из них: расходы на выполнение задания  учредителя БУ и АУ за счет средств ФОМС</w:t>
            </w:r>
          </w:p>
        </w:tc>
      </w:tr>
      <w:tr w:rsidR="0026422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64224" w:rsidRPr="006B5DB8" w:rsidRDefault="0026422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575</w:t>
            </w:r>
          </w:p>
        </w:tc>
        <w:tc>
          <w:tcPr>
            <w:tcW w:w="9217" w:type="dxa"/>
            <w:shd w:val="clear" w:color="auto" w:fill="auto"/>
          </w:tcPr>
          <w:p w:rsidR="00264224" w:rsidRPr="006B5DB8" w:rsidRDefault="0026422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        расходы БУ и АУ на иные цели и осуществление капитальных вложений в объекты капитального строительства государственной (муниципальной) собственности и приобретение объектов недвижимого имущества в государственную (муниципальную) собственность  за счет средств ФОМС</w:t>
            </w:r>
          </w:p>
        </w:tc>
      </w:tr>
      <w:tr w:rsidR="0026422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64224" w:rsidRPr="006B5DB8" w:rsidRDefault="0026422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576</w:t>
            </w:r>
          </w:p>
        </w:tc>
        <w:tc>
          <w:tcPr>
            <w:tcW w:w="9217" w:type="dxa"/>
            <w:shd w:val="clear" w:color="auto" w:fill="auto"/>
          </w:tcPr>
          <w:p w:rsidR="00264224" w:rsidRPr="006B5DB8" w:rsidRDefault="0026422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бюджетного и автономного учреждения за счет прочих источников</w:t>
            </w:r>
          </w:p>
        </w:tc>
      </w:tr>
      <w:tr w:rsidR="0026422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64224" w:rsidRPr="006B5DB8" w:rsidRDefault="0026422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577</w:t>
            </w:r>
          </w:p>
        </w:tc>
        <w:tc>
          <w:tcPr>
            <w:tcW w:w="9217" w:type="dxa"/>
            <w:shd w:val="clear" w:color="auto" w:fill="auto"/>
          </w:tcPr>
          <w:p w:rsidR="00264224" w:rsidRPr="006B5DB8" w:rsidRDefault="0026422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из них: расходы на выполнение задания  учредителя БУ и АУ за счет прочих источников</w:t>
            </w:r>
          </w:p>
        </w:tc>
      </w:tr>
      <w:tr w:rsidR="0026422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64224" w:rsidRPr="006B5DB8" w:rsidRDefault="0026422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578</w:t>
            </w:r>
          </w:p>
        </w:tc>
        <w:tc>
          <w:tcPr>
            <w:tcW w:w="9217" w:type="dxa"/>
            <w:shd w:val="clear" w:color="auto" w:fill="auto"/>
          </w:tcPr>
          <w:p w:rsidR="00264224" w:rsidRPr="006B5DB8" w:rsidRDefault="0026422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        расходы БУ и АУ на иные цели и осуществление капитальных вложений в объекты капитального строительства государственной (муниципальной) собственности и приобретение объектов недвижимого имущества в государственную (муниципальную) собственность за счет прочих источников</w:t>
            </w:r>
          </w:p>
        </w:tc>
      </w:tr>
      <w:tr w:rsidR="002A455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590</w:t>
            </w:r>
          </w:p>
        </w:tc>
        <w:tc>
          <w:tcPr>
            <w:tcW w:w="9217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на выдачу пособия и обмундирования выпускникам</w:t>
            </w:r>
          </w:p>
        </w:tc>
      </w:tr>
      <w:tr w:rsidR="002A455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A4556" w:rsidRPr="006B5DB8" w:rsidRDefault="00E4759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596</w:t>
            </w:r>
          </w:p>
        </w:tc>
        <w:tc>
          <w:tcPr>
            <w:tcW w:w="9217" w:type="dxa"/>
            <w:shd w:val="clear" w:color="auto" w:fill="auto"/>
          </w:tcPr>
          <w:p w:rsidR="002A4556" w:rsidRPr="006B5DB8" w:rsidRDefault="00E4759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на вознаграждение</w:t>
            </w:r>
            <w:r w:rsidR="006113CA" w:rsidRPr="006B5DB8">
              <w:rPr>
                <w:sz w:val="28"/>
                <w:szCs w:val="28"/>
              </w:rPr>
              <w:t>,</w:t>
            </w:r>
            <w:r w:rsidRPr="006B5DB8">
              <w:rPr>
                <w:sz w:val="28"/>
                <w:szCs w:val="28"/>
              </w:rPr>
              <w:t xml:space="preserve"> причитающееся приемному родителю</w:t>
            </w:r>
          </w:p>
        </w:tc>
      </w:tr>
      <w:tr w:rsidR="00E4759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47592" w:rsidRPr="006B5DB8" w:rsidRDefault="00E4759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597</w:t>
            </w:r>
          </w:p>
        </w:tc>
        <w:tc>
          <w:tcPr>
            <w:tcW w:w="9217" w:type="dxa"/>
            <w:shd w:val="clear" w:color="auto" w:fill="auto"/>
          </w:tcPr>
          <w:p w:rsidR="00E47592" w:rsidRPr="006B5DB8" w:rsidRDefault="00E4759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на вознаграждение</w:t>
            </w:r>
            <w:r w:rsidR="006113CA" w:rsidRPr="006B5DB8">
              <w:rPr>
                <w:sz w:val="28"/>
                <w:szCs w:val="28"/>
              </w:rPr>
              <w:t>,</w:t>
            </w:r>
            <w:r w:rsidRPr="006B5DB8">
              <w:rPr>
                <w:sz w:val="28"/>
                <w:szCs w:val="28"/>
              </w:rPr>
              <w:t xml:space="preserve"> причитающееся патронатному родителю</w:t>
            </w:r>
          </w:p>
        </w:tc>
      </w:tr>
      <w:tr w:rsidR="00E4759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47592" w:rsidRPr="006B5DB8" w:rsidRDefault="00E4759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598</w:t>
            </w:r>
          </w:p>
        </w:tc>
        <w:tc>
          <w:tcPr>
            <w:tcW w:w="9217" w:type="dxa"/>
            <w:shd w:val="clear" w:color="auto" w:fill="auto"/>
          </w:tcPr>
          <w:p w:rsidR="00E47592" w:rsidRPr="006B5DB8" w:rsidRDefault="00FF404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Расходы содержание ребенка в семье опекуна,  приемной семье, </w:t>
            </w:r>
            <w:r w:rsidR="00E47592" w:rsidRPr="006B5DB8">
              <w:rPr>
                <w:sz w:val="28"/>
                <w:szCs w:val="28"/>
              </w:rPr>
              <w:t xml:space="preserve">в патронатной семье </w:t>
            </w:r>
          </w:p>
        </w:tc>
      </w:tr>
      <w:tr w:rsidR="00E4759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E47592" w:rsidRPr="006B5DB8" w:rsidRDefault="00E47592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E47592" w:rsidRPr="006B5DB8" w:rsidRDefault="00E47592" w:rsidP="00DE3D40">
            <w:pPr>
              <w:rPr>
                <w:sz w:val="28"/>
                <w:szCs w:val="28"/>
              </w:rPr>
            </w:pPr>
          </w:p>
        </w:tc>
      </w:tr>
      <w:tr w:rsidR="002A455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600</w:t>
            </w:r>
          </w:p>
        </w:tc>
        <w:tc>
          <w:tcPr>
            <w:tcW w:w="9217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на оплату труда и начисления</w:t>
            </w:r>
            <w:r w:rsidR="00033B7F" w:rsidRPr="006B5DB8">
              <w:rPr>
                <w:sz w:val="28"/>
                <w:szCs w:val="28"/>
              </w:rPr>
              <w:t>, всего</w:t>
            </w:r>
          </w:p>
        </w:tc>
      </w:tr>
      <w:tr w:rsidR="002A455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601</w:t>
            </w:r>
          </w:p>
        </w:tc>
        <w:tc>
          <w:tcPr>
            <w:tcW w:w="9217" w:type="dxa"/>
            <w:shd w:val="clear" w:color="auto" w:fill="auto"/>
          </w:tcPr>
          <w:p w:rsidR="002A4556" w:rsidRPr="006B5DB8" w:rsidRDefault="00FF404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Расходы на оплату труда и начисления </w:t>
            </w:r>
            <w:r w:rsidR="002A4556" w:rsidRPr="006B5DB8">
              <w:rPr>
                <w:sz w:val="28"/>
                <w:szCs w:val="28"/>
              </w:rPr>
              <w:t>счет бюджета</w:t>
            </w:r>
          </w:p>
        </w:tc>
      </w:tr>
      <w:tr w:rsidR="002A455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A4556" w:rsidRPr="006B5DB8" w:rsidRDefault="002A455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lastRenderedPageBreak/>
              <w:t>602</w:t>
            </w:r>
          </w:p>
        </w:tc>
        <w:tc>
          <w:tcPr>
            <w:tcW w:w="9217" w:type="dxa"/>
            <w:shd w:val="clear" w:color="auto" w:fill="auto"/>
          </w:tcPr>
          <w:p w:rsidR="002A4556" w:rsidRPr="006B5DB8" w:rsidRDefault="00FF404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на оплату труда и начисления</w:t>
            </w:r>
            <w:r w:rsidR="002A4556" w:rsidRPr="006B5DB8">
              <w:rPr>
                <w:sz w:val="28"/>
                <w:szCs w:val="28"/>
              </w:rPr>
              <w:t xml:space="preserve"> за счет средств ФОМС </w:t>
            </w:r>
          </w:p>
        </w:tc>
      </w:tr>
      <w:tr w:rsidR="00FF404E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FF404E" w:rsidRPr="006B5DB8" w:rsidRDefault="00FF404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603</w:t>
            </w:r>
          </w:p>
        </w:tc>
        <w:tc>
          <w:tcPr>
            <w:tcW w:w="9217" w:type="dxa"/>
            <w:shd w:val="clear" w:color="auto" w:fill="auto"/>
          </w:tcPr>
          <w:p w:rsidR="00FF404E" w:rsidRPr="006B5DB8" w:rsidRDefault="00FF404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на оплату труда и начисления за счет прочих поступлений</w:t>
            </w:r>
          </w:p>
        </w:tc>
      </w:tr>
      <w:tr w:rsidR="00FF404E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FF404E" w:rsidRPr="006B5DB8" w:rsidRDefault="00FF404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604</w:t>
            </w:r>
          </w:p>
        </w:tc>
        <w:tc>
          <w:tcPr>
            <w:tcW w:w="9217" w:type="dxa"/>
            <w:shd w:val="clear" w:color="auto" w:fill="auto"/>
          </w:tcPr>
          <w:p w:rsidR="00FF404E" w:rsidRPr="006B5DB8" w:rsidRDefault="00033B7F" w:rsidP="00033B7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на з</w:t>
            </w:r>
            <w:r w:rsidR="00FF404E" w:rsidRPr="006B5DB8">
              <w:rPr>
                <w:sz w:val="28"/>
                <w:szCs w:val="28"/>
              </w:rPr>
              <w:t>аработн</w:t>
            </w:r>
            <w:r w:rsidRPr="006B5DB8">
              <w:rPr>
                <w:sz w:val="28"/>
                <w:szCs w:val="28"/>
              </w:rPr>
              <w:t>ую</w:t>
            </w:r>
            <w:r w:rsidR="00FF404E" w:rsidRPr="006B5DB8">
              <w:rPr>
                <w:sz w:val="28"/>
                <w:szCs w:val="28"/>
              </w:rPr>
              <w:t xml:space="preserve"> плат</w:t>
            </w:r>
            <w:r w:rsidRPr="006B5DB8">
              <w:rPr>
                <w:sz w:val="28"/>
                <w:szCs w:val="28"/>
              </w:rPr>
              <w:t>у</w:t>
            </w:r>
            <w:r w:rsidR="00FF404E" w:rsidRPr="006B5DB8">
              <w:rPr>
                <w:sz w:val="28"/>
                <w:szCs w:val="28"/>
              </w:rPr>
              <w:t xml:space="preserve"> за счет средств ФОМС</w:t>
            </w:r>
          </w:p>
        </w:tc>
      </w:tr>
      <w:tr w:rsidR="00FF404E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FF404E" w:rsidRPr="006B5DB8" w:rsidRDefault="00FF404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605</w:t>
            </w:r>
          </w:p>
        </w:tc>
        <w:tc>
          <w:tcPr>
            <w:tcW w:w="9217" w:type="dxa"/>
            <w:shd w:val="clear" w:color="auto" w:fill="auto"/>
          </w:tcPr>
          <w:p w:rsidR="00FF404E" w:rsidRPr="006B5DB8" w:rsidRDefault="00033B7F" w:rsidP="00033B7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на заработную плату</w:t>
            </w:r>
            <w:r w:rsidR="00FF404E" w:rsidRPr="006B5DB8">
              <w:rPr>
                <w:sz w:val="28"/>
                <w:szCs w:val="28"/>
              </w:rPr>
              <w:t xml:space="preserve"> за счет бюджета</w:t>
            </w:r>
          </w:p>
        </w:tc>
      </w:tr>
      <w:tr w:rsidR="00033B7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033B7F" w:rsidRPr="006B5DB8" w:rsidRDefault="00033B7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606</w:t>
            </w:r>
          </w:p>
        </w:tc>
        <w:tc>
          <w:tcPr>
            <w:tcW w:w="9217" w:type="dxa"/>
            <w:shd w:val="clear" w:color="auto" w:fill="auto"/>
          </w:tcPr>
          <w:p w:rsidR="00033B7F" w:rsidRPr="006B5DB8" w:rsidRDefault="00033B7F" w:rsidP="00033B7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на заработную плату, всего</w:t>
            </w:r>
          </w:p>
        </w:tc>
      </w:tr>
      <w:tr w:rsidR="0031674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1674F" w:rsidRPr="006B5DB8" w:rsidRDefault="003167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607</w:t>
            </w:r>
          </w:p>
        </w:tc>
        <w:tc>
          <w:tcPr>
            <w:tcW w:w="9217" w:type="dxa"/>
            <w:shd w:val="clear" w:color="auto" w:fill="auto"/>
          </w:tcPr>
          <w:p w:rsidR="0031674F" w:rsidRPr="006B5DB8" w:rsidRDefault="00033B7F" w:rsidP="00033B7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на заработную плату</w:t>
            </w:r>
            <w:r w:rsidR="0031674F" w:rsidRPr="006B5DB8">
              <w:rPr>
                <w:sz w:val="28"/>
                <w:szCs w:val="28"/>
              </w:rPr>
              <w:t xml:space="preserve"> за счет прочих поступлений</w:t>
            </w:r>
          </w:p>
        </w:tc>
      </w:tr>
      <w:tr w:rsidR="00033B7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033B7F" w:rsidRPr="006B5DB8" w:rsidRDefault="00033B7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608</w:t>
            </w:r>
          </w:p>
        </w:tc>
        <w:tc>
          <w:tcPr>
            <w:tcW w:w="9217" w:type="dxa"/>
            <w:shd w:val="clear" w:color="auto" w:fill="auto"/>
          </w:tcPr>
          <w:p w:rsidR="00033B7F" w:rsidRPr="006B5DB8" w:rsidRDefault="005F40E1" w:rsidP="00033B7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воспитателей (исходя из ставок по штатному расписанию), всего</w:t>
            </w:r>
          </w:p>
        </w:tc>
      </w:tr>
      <w:tr w:rsidR="00033B7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033B7F" w:rsidRPr="006B5DB8" w:rsidRDefault="00033B7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609</w:t>
            </w:r>
          </w:p>
        </w:tc>
        <w:tc>
          <w:tcPr>
            <w:tcW w:w="9217" w:type="dxa"/>
            <w:shd w:val="clear" w:color="auto" w:fill="auto"/>
          </w:tcPr>
          <w:p w:rsidR="00033B7F" w:rsidRPr="006B5DB8" w:rsidRDefault="005F40E1" w:rsidP="00033B7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мастеров производственного обучения (исходя из ставок по штатному расписанию), всего</w:t>
            </w:r>
          </w:p>
        </w:tc>
      </w:tr>
      <w:tr w:rsidR="0031674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1674F" w:rsidRPr="006B5DB8" w:rsidRDefault="003167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610</w:t>
            </w:r>
          </w:p>
        </w:tc>
        <w:tc>
          <w:tcPr>
            <w:tcW w:w="9217" w:type="dxa"/>
            <w:shd w:val="clear" w:color="auto" w:fill="auto"/>
          </w:tcPr>
          <w:p w:rsidR="0031674F" w:rsidRPr="006B5DB8" w:rsidRDefault="003167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педагогического персонала (исходя из педставок и почасового фонда оплаты труда)</w:t>
            </w:r>
            <w:r w:rsidR="00033B7F" w:rsidRPr="006B5DB8">
              <w:rPr>
                <w:sz w:val="28"/>
                <w:szCs w:val="28"/>
              </w:rPr>
              <w:t xml:space="preserve"> за счет бюджета</w:t>
            </w:r>
          </w:p>
        </w:tc>
      </w:tr>
      <w:tr w:rsidR="0031674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1674F" w:rsidRPr="006B5DB8" w:rsidRDefault="003167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611</w:t>
            </w:r>
          </w:p>
        </w:tc>
        <w:tc>
          <w:tcPr>
            <w:tcW w:w="9217" w:type="dxa"/>
            <w:shd w:val="clear" w:color="auto" w:fill="auto"/>
          </w:tcPr>
          <w:p w:rsidR="0031674F" w:rsidRPr="006B5DB8" w:rsidRDefault="003167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из них: по 1-4 классам (комплектам)</w:t>
            </w:r>
            <w:r w:rsidR="00033B7F" w:rsidRPr="006B5DB8">
              <w:rPr>
                <w:sz w:val="28"/>
                <w:szCs w:val="28"/>
              </w:rPr>
              <w:t xml:space="preserve"> за счет бюджета</w:t>
            </w:r>
          </w:p>
        </w:tc>
      </w:tr>
      <w:tr w:rsidR="0031674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1674F" w:rsidRPr="006B5DB8" w:rsidRDefault="003167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612</w:t>
            </w:r>
          </w:p>
        </w:tc>
        <w:tc>
          <w:tcPr>
            <w:tcW w:w="9217" w:type="dxa"/>
            <w:shd w:val="clear" w:color="auto" w:fill="auto"/>
          </w:tcPr>
          <w:p w:rsidR="0031674F" w:rsidRPr="006B5DB8" w:rsidRDefault="003167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             </w:t>
            </w:r>
            <w:r w:rsidR="0017191D" w:rsidRPr="006B5DB8">
              <w:rPr>
                <w:sz w:val="28"/>
                <w:szCs w:val="28"/>
              </w:rPr>
              <w:t xml:space="preserve"> </w:t>
            </w:r>
            <w:r w:rsidRPr="006B5DB8">
              <w:rPr>
                <w:sz w:val="28"/>
                <w:szCs w:val="28"/>
              </w:rPr>
              <w:t xml:space="preserve"> 5-9 классам</w:t>
            </w:r>
            <w:r w:rsidR="00033B7F" w:rsidRPr="006B5DB8">
              <w:rPr>
                <w:sz w:val="28"/>
                <w:szCs w:val="28"/>
              </w:rPr>
              <w:t xml:space="preserve"> за счет бюджета</w:t>
            </w:r>
          </w:p>
        </w:tc>
      </w:tr>
      <w:tr w:rsidR="0031674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1674F" w:rsidRPr="006B5DB8" w:rsidRDefault="003167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613</w:t>
            </w:r>
          </w:p>
        </w:tc>
        <w:tc>
          <w:tcPr>
            <w:tcW w:w="9217" w:type="dxa"/>
            <w:shd w:val="clear" w:color="auto" w:fill="auto"/>
          </w:tcPr>
          <w:p w:rsidR="0031674F" w:rsidRPr="006B5DB8" w:rsidRDefault="003167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           </w:t>
            </w:r>
            <w:r w:rsidR="0017191D" w:rsidRPr="006B5DB8">
              <w:rPr>
                <w:sz w:val="28"/>
                <w:szCs w:val="28"/>
              </w:rPr>
              <w:t xml:space="preserve">   </w:t>
            </w:r>
            <w:r w:rsidRPr="006B5DB8">
              <w:rPr>
                <w:sz w:val="28"/>
                <w:szCs w:val="28"/>
              </w:rPr>
              <w:t xml:space="preserve"> 10-12 классам</w:t>
            </w:r>
            <w:r w:rsidR="00033B7F" w:rsidRPr="006B5DB8">
              <w:rPr>
                <w:sz w:val="28"/>
                <w:szCs w:val="28"/>
              </w:rPr>
              <w:t xml:space="preserve"> за счет бюджета</w:t>
            </w:r>
          </w:p>
        </w:tc>
      </w:tr>
      <w:tr w:rsidR="00033B7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033B7F" w:rsidRPr="006B5DB8" w:rsidRDefault="00033B7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614</w:t>
            </w:r>
          </w:p>
        </w:tc>
        <w:tc>
          <w:tcPr>
            <w:tcW w:w="9217" w:type="dxa"/>
            <w:shd w:val="clear" w:color="auto" w:fill="auto"/>
          </w:tcPr>
          <w:p w:rsidR="00033B7F" w:rsidRPr="006B5DB8" w:rsidRDefault="00033B7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педагогического персонала (исходя из педставок и почасового фонда оплаты труда), всего</w:t>
            </w:r>
          </w:p>
        </w:tc>
      </w:tr>
      <w:tr w:rsidR="00033B7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033B7F" w:rsidRPr="006B5DB8" w:rsidRDefault="00033B7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615</w:t>
            </w:r>
          </w:p>
        </w:tc>
        <w:tc>
          <w:tcPr>
            <w:tcW w:w="9217" w:type="dxa"/>
            <w:shd w:val="clear" w:color="auto" w:fill="auto"/>
          </w:tcPr>
          <w:p w:rsidR="00033B7F" w:rsidRPr="006B5DB8" w:rsidRDefault="00033B7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из них: по 1-4 классам (комплектам), всего</w:t>
            </w:r>
          </w:p>
        </w:tc>
      </w:tr>
      <w:tr w:rsidR="00033B7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033B7F" w:rsidRPr="006B5DB8" w:rsidRDefault="00033B7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616</w:t>
            </w:r>
          </w:p>
        </w:tc>
        <w:tc>
          <w:tcPr>
            <w:tcW w:w="9217" w:type="dxa"/>
            <w:shd w:val="clear" w:color="auto" w:fill="auto"/>
          </w:tcPr>
          <w:p w:rsidR="00033B7F" w:rsidRPr="006B5DB8" w:rsidRDefault="00033B7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               5-9 классам, всего</w:t>
            </w:r>
          </w:p>
        </w:tc>
      </w:tr>
      <w:tr w:rsidR="00033B7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033B7F" w:rsidRPr="006B5DB8" w:rsidRDefault="00033B7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617</w:t>
            </w:r>
          </w:p>
        </w:tc>
        <w:tc>
          <w:tcPr>
            <w:tcW w:w="9217" w:type="dxa"/>
            <w:shd w:val="clear" w:color="auto" w:fill="auto"/>
          </w:tcPr>
          <w:p w:rsidR="00033B7F" w:rsidRPr="006B5DB8" w:rsidRDefault="00033B7F" w:rsidP="00033B7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               10-12 классам, всего</w:t>
            </w:r>
          </w:p>
        </w:tc>
      </w:tr>
      <w:tr w:rsidR="005F40E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5F40E1" w:rsidRPr="006B5DB8" w:rsidRDefault="005F40E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618</w:t>
            </w:r>
          </w:p>
        </w:tc>
        <w:tc>
          <w:tcPr>
            <w:tcW w:w="9217" w:type="dxa"/>
            <w:shd w:val="clear" w:color="auto" w:fill="auto"/>
          </w:tcPr>
          <w:p w:rsidR="005F40E1" w:rsidRPr="006B5DB8" w:rsidRDefault="005F40E1" w:rsidP="00033B7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работников культуры, всего</w:t>
            </w:r>
          </w:p>
        </w:tc>
      </w:tr>
      <w:tr w:rsidR="005F40E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5F40E1" w:rsidRPr="006B5DB8" w:rsidRDefault="005F40E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619</w:t>
            </w:r>
          </w:p>
        </w:tc>
        <w:tc>
          <w:tcPr>
            <w:tcW w:w="9217" w:type="dxa"/>
            <w:shd w:val="clear" w:color="auto" w:fill="auto"/>
          </w:tcPr>
          <w:p w:rsidR="005F40E1" w:rsidRPr="006B5DB8" w:rsidRDefault="005F40E1" w:rsidP="00382F09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Оплата труда </w:t>
            </w:r>
            <w:r w:rsidR="00382F09" w:rsidRPr="006B5DB8">
              <w:rPr>
                <w:sz w:val="28"/>
                <w:szCs w:val="28"/>
              </w:rPr>
              <w:t>педагогических работников</w:t>
            </w:r>
            <w:r w:rsidRPr="006B5DB8">
              <w:rPr>
                <w:sz w:val="28"/>
                <w:szCs w:val="28"/>
              </w:rPr>
              <w:t xml:space="preserve"> (исходя из ставок по штатному расписанию), всего</w:t>
            </w:r>
          </w:p>
        </w:tc>
      </w:tr>
      <w:tr w:rsidR="0031674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1674F" w:rsidRPr="006B5DB8" w:rsidRDefault="003167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620</w:t>
            </w:r>
          </w:p>
        </w:tc>
        <w:tc>
          <w:tcPr>
            <w:tcW w:w="9217" w:type="dxa"/>
            <w:shd w:val="clear" w:color="auto" w:fill="auto"/>
          </w:tcPr>
          <w:p w:rsidR="0031674F" w:rsidRPr="006B5DB8" w:rsidRDefault="0031674F" w:rsidP="00DE3D40">
            <w:pPr>
              <w:rPr>
                <w:sz w:val="28"/>
                <w:szCs w:val="28"/>
              </w:rPr>
            </w:pPr>
            <w:proofErr w:type="gramStart"/>
            <w:r w:rsidRPr="006B5DB8">
              <w:rPr>
                <w:sz w:val="28"/>
                <w:szCs w:val="28"/>
              </w:rPr>
              <w:t>Оплата труда педагогических работников (исходя из ставок по штатному</w:t>
            </w:r>
            <w:proofErr w:type="gramEnd"/>
          </w:p>
          <w:p w:rsidR="0031674F" w:rsidRPr="006B5DB8" w:rsidRDefault="003167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расписанию) </w:t>
            </w:r>
            <w:r w:rsidR="00382F09" w:rsidRPr="006B5DB8">
              <w:rPr>
                <w:sz w:val="28"/>
                <w:szCs w:val="28"/>
              </w:rPr>
              <w:t>за счет бюджета</w:t>
            </w:r>
          </w:p>
        </w:tc>
      </w:tr>
      <w:tr w:rsidR="0031674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1674F" w:rsidRPr="006B5DB8" w:rsidRDefault="003167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621</w:t>
            </w:r>
          </w:p>
        </w:tc>
        <w:tc>
          <w:tcPr>
            <w:tcW w:w="9217" w:type="dxa"/>
            <w:shd w:val="clear" w:color="auto" w:fill="auto"/>
          </w:tcPr>
          <w:p w:rsidR="0031674F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Оплата труда </w:t>
            </w:r>
            <w:r w:rsidR="0031674F" w:rsidRPr="006B5DB8">
              <w:rPr>
                <w:sz w:val="28"/>
                <w:szCs w:val="28"/>
              </w:rPr>
              <w:t>воспитателей</w:t>
            </w:r>
            <w:r w:rsidRPr="006B5DB8">
              <w:rPr>
                <w:sz w:val="28"/>
                <w:szCs w:val="28"/>
              </w:rPr>
              <w:t xml:space="preserve"> (исходя из ставок по штатному расписанию)</w:t>
            </w:r>
            <w:r w:rsidR="005F40E1" w:rsidRPr="006B5DB8">
              <w:rPr>
                <w:sz w:val="28"/>
                <w:szCs w:val="28"/>
              </w:rPr>
              <w:t xml:space="preserve"> за счет бюджета</w:t>
            </w:r>
          </w:p>
        </w:tc>
      </w:tr>
      <w:tr w:rsidR="0031674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1674F" w:rsidRPr="006B5DB8" w:rsidRDefault="003167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622</w:t>
            </w:r>
          </w:p>
        </w:tc>
        <w:tc>
          <w:tcPr>
            <w:tcW w:w="9217" w:type="dxa"/>
            <w:shd w:val="clear" w:color="auto" w:fill="auto"/>
          </w:tcPr>
          <w:p w:rsidR="0031674F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</w:t>
            </w:r>
            <w:r w:rsidR="0031674F" w:rsidRPr="006B5DB8">
              <w:rPr>
                <w:sz w:val="28"/>
                <w:szCs w:val="28"/>
              </w:rPr>
              <w:t xml:space="preserve"> мастеров производственного обучения</w:t>
            </w:r>
            <w:r w:rsidRPr="006B5DB8">
              <w:rPr>
                <w:sz w:val="28"/>
                <w:szCs w:val="28"/>
              </w:rPr>
              <w:t xml:space="preserve"> (исходя из ставок по штатному расписанию)</w:t>
            </w:r>
            <w:r w:rsidR="005F40E1" w:rsidRPr="006B5DB8">
              <w:rPr>
                <w:sz w:val="28"/>
                <w:szCs w:val="28"/>
              </w:rPr>
              <w:t xml:space="preserve"> за счет бюджета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4D456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623</w:t>
            </w:r>
          </w:p>
          <w:p w:rsidR="004D456B" w:rsidRPr="006B5DB8" w:rsidRDefault="004D456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624</w:t>
            </w:r>
          </w:p>
          <w:p w:rsidR="004D456B" w:rsidRPr="006B5DB8" w:rsidRDefault="004D456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625</w:t>
            </w:r>
          </w:p>
          <w:p w:rsidR="004D456B" w:rsidRPr="006B5DB8" w:rsidRDefault="004D456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626</w:t>
            </w:r>
          </w:p>
          <w:p w:rsidR="004D456B" w:rsidRPr="006B5DB8" w:rsidRDefault="004D456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627</w:t>
            </w:r>
          </w:p>
          <w:p w:rsidR="004D456B" w:rsidRPr="006B5DB8" w:rsidRDefault="004D456B" w:rsidP="002B53F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628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4D456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педагогических работников (</w:t>
            </w:r>
            <w:r w:rsidR="00F6681C" w:rsidRPr="006B5DB8">
              <w:rPr>
                <w:sz w:val="28"/>
                <w:szCs w:val="28"/>
              </w:rPr>
              <w:t>за счет средств Ф</w:t>
            </w:r>
            <w:r w:rsidRPr="006B5DB8">
              <w:rPr>
                <w:sz w:val="28"/>
                <w:szCs w:val="28"/>
              </w:rPr>
              <w:t xml:space="preserve">ОМС) </w:t>
            </w:r>
          </w:p>
          <w:p w:rsidR="004D456B" w:rsidRPr="006B5DB8" w:rsidRDefault="00F668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педагогических работников (за счет прочих поступлений)</w:t>
            </w:r>
          </w:p>
          <w:p w:rsidR="00F6681C" w:rsidRPr="006B5DB8" w:rsidRDefault="00F668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работников культуры (за счет бюджета)</w:t>
            </w:r>
          </w:p>
          <w:p w:rsidR="00F6681C" w:rsidRPr="006B5DB8" w:rsidRDefault="00F668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научных работников (за счет бюджета)</w:t>
            </w:r>
          </w:p>
          <w:p w:rsidR="00F6681C" w:rsidRPr="006B5DB8" w:rsidRDefault="00F668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Оплата труда научных работников (за счет средств ФОМС) </w:t>
            </w:r>
          </w:p>
          <w:p w:rsidR="00F6681C" w:rsidRPr="006B5DB8" w:rsidRDefault="00F668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Оплата труда научных работников (за счет прочих поступлений) </w:t>
            </w:r>
          </w:p>
        </w:tc>
      </w:tr>
      <w:tr w:rsidR="005F40E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5F40E1" w:rsidRPr="006B5DB8" w:rsidRDefault="005F40E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629</w:t>
            </w:r>
          </w:p>
        </w:tc>
        <w:tc>
          <w:tcPr>
            <w:tcW w:w="9217" w:type="dxa"/>
            <w:shd w:val="clear" w:color="auto" w:fill="auto"/>
          </w:tcPr>
          <w:p w:rsidR="005F40E1" w:rsidRPr="006B5DB8" w:rsidRDefault="005F40E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научных работников, всего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630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руководящих работников (за счет бюджета)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631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руководящих работников (за счет средств ФОМС)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632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B103C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руководящих работников (за счет прочих поступлений)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633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прочего персонала (за счет бюджета)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634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прочего персонала (за счет средств ФОМС)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635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прочего персонала (за счет прочих поступлений)</w:t>
            </w:r>
          </w:p>
        </w:tc>
      </w:tr>
      <w:tr w:rsidR="005F40E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5F40E1" w:rsidRPr="006B5DB8" w:rsidRDefault="005F40E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636</w:t>
            </w:r>
          </w:p>
        </w:tc>
        <w:tc>
          <w:tcPr>
            <w:tcW w:w="9217" w:type="dxa"/>
            <w:shd w:val="clear" w:color="auto" w:fill="auto"/>
          </w:tcPr>
          <w:p w:rsidR="005F40E1" w:rsidRPr="006B5DB8" w:rsidRDefault="005F40E1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врачей, всего</w:t>
            </w:r>
          </w:p>
        </w:tc>
      </w:tr>
      <w:tr w:rsidR="005F40E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5F40E1" w:rsidRPr="006B5DB8" w:rsidRDefault="005F40E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637</w:t>
            </w:r>
          </w:p>
        </w:tc>
        <w:tc>
          <w:tcPr>
            <w:tcW w:w="9217" w:type="dxa"/>
            <w:shd w:val="clear" w:color="auto" w:fill="auto"/>
          </w:tcPr>
          <w:p w:rsidR="005F40E1" w:rsidRPr="006B5DB8" w:rsidRDefault="005F40E1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среднего медицинского персонала, всего</w:t>
            </w:r>
          </w:p>
        </w:tc>
      </w:tr>
      <w:tr w:rsidR="005F40E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5F40E1" w:rsidRPr="006B5DB8" w:rsidRDefault="005F40E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638</w:t>
            </w:r>
          </w:p>
        </w:tc>
        <w:tc>
          <w:tcPr>
            <w:tcW w:w="9217" w:type="dxa"/>
            <w:shd w:val="clear" w:color="auto" w:fill="auto"/>
          </w:tcPr>
          <w:p w:rsidR="005F40E1" w:rsidRPr="006B5DB8" w:rsidRDefault="005F40E1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младшего медицинского персонала, всего</w:t>
            </w:r>
          </w:p>
        </w:tc>
      </w:tr>
      <w:tr w:rsidR="005F40E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5F40E1" w:rsidRPr="006B5DB8" w:rsidRDefault="005F40E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lastRenderedPageBreak/>
              <w:t>639</w:t>
            </w:r>
          </w:p>
        </w:tc>
        <w:tc>
          <w:tcPr>
            <w:tcW w:w="9217" w:type="dxa"/>
            <w:shd w:val="clear" w:color="auto" w:fill="auto"/>
          </w:tcPr>
          <w:p w:rsidR="005F40E1" w:rsidRPr="006B5DB8" w:rsidRDefault="005F40E1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социальных работников, всего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640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врачей (за счет бюджета)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642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D140C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</w:t>
            </w:r>
            <w:r w:rsidR="009148E2" w:rsidRPr="006B5DB8">
              <w:rPr>
                <w:sz w:val="28"/>
                <w:szCs w:val="28"/>
              </w:rPr>
              <w:t xml:space="preserve"> среднего медицинского персонала (за счет бюджета)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643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D140C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</w:t>
            </w:r>
            <w:r w:rsidR="009148E2" w:rsidRPr="006B5DB8">
              <w:rPr>
                <w:sz w:val="28"/>
                <w:szCs w:val="28"/>
              </w:rPr>
              <w:t xml:space="preserve"> младшего медицинского персонала (за счет бюджета)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644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врачей (за счет средств ФОМС)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646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D140C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</w:t>
            </w:r>
            <w:r w:rsidR="009148E2" w:rsidRPr="006B5DB8">
              <w:rPr>
                <w:sz w:val="28"/>
                <w:szCs w:val="28"/>
              </w:rPr>
              <w:t xml:space="preserve"> среднего медицинского персонала (за счет средств ФОМС)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647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D140C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</w:t>
            </w:r>
            <w:r w:rsidR="009148E2" w:rsidRPr="006B5DB8">
              <w:rPr>
                <w:sz w:val="28"/>
                <w:szCs w:val="28"/>
              </w:rPr>
              <w:t xml:space="preserve"> младшего медицинского персонала (за счет средств ФОМС)</w:t>
            </w:r>
          </w:p>
        </w:tc>
      </w:tr>
      <w:tr w:rsidR="005F40E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5F40E1" w:rsidRPr="006B5DB8" w:rsidRDefault="005F40E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648</w:t>
            </w:r>
          </w:p>
        </w:tc>
        <w:tc>
          <w:tcPr>
            <w:tcW w:w="9217" w:type="dxa"/>
            <w:shd w:val="clear" w:color="auto" w:fill="auto"/>
          </w:tcPr>
          <w:p w:rsidR="005F40E1" w:rsidRPr="006B5DB8" w:rsidRDefault="005F40E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руководящих работников, всего</w:t>
            </w:r>
          </w:p>
        </w:tc>
      </w:tr>
      <w:tr w:rsidR="005F40E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5F40E1" w:rsidRPr="006B5DB8" w:rsidRDefault="005F40E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649</w:t>
            </w:r>
          </w:p>
        </w:tc>
        <w:tc>
          <w:tcPr>
            <w:tcW w:w="9217" w:type="dxa"/>
            <w:shd w:val="clear" w:color="auto" w:fill="auto"/>
          </w:tcPr>
          <w:p w:rsidR="005F40E1" w:rsidRPr="006B5DB8" w:rsidRDefault="005F40E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прочего персонала, всего</w:t>
            </w:r>
          </w:p>
        </w:tc>
      </w:tr>
      <w:tr w:rsidR="00D140C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D140C2" w:rsidRPr="006B5DB8" w:rsidRDefault="00D140C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650</w:t>
            </w:r>
          </w:p>
        </w:tc>
        <w:tc>
          <w:tcPr>
            <w:tcW w:w="9217" w:type="dxa"/>
            <w:shd w:val="clear" w:color="auto" w:fill="auto"/>
          </w:tcPr>
          <w:p w:rsidR="00D140C2" w:rsidRPr="006B5DB8" w:rsidRDefault="00D140C2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врачей (за счет прочих поступлений)</w:t>
            </w:r>
          </w:p>
        </w:tc>
      </w:tr>
      <w:tr w:rsidR="00D140C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D140C2" w:rsidRPr="006B5DB8" w:rsidRDefault="00D140C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651</w:t>
            </w:r>
          </w:p>
        </w:tc>
        <w:tc>
          <w:tcPr>
            <w:tcW w:w="9217" w:type="dxa"/>
            <w:shd w:val="clear" w:color="auto" w:fill="auto"/>
          </w:tcPr>
          <w:p w:rsidR="00D140C2" w:rsidRPr="006B5DB8" w:rsidRDefault="00D140C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среднего медицинского персонала (за счет прочих поступлений)</w:t>
            </w:r>
          </w:p>
        </w:tc>
      </w:tr>
      <w:tr w:rsidR="00D140C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D140C2" w:rsidRPr="006B5DB8" w:rsidRDefault="00D140C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652</w:t>
            </w:r>
          </w:p>
        </w:tc>
        <w:tc>
          <w:tcPr>
            <w:tcW w:w="9217" w:type="dxa"/>
            <w:shd w:val="clear" w:color="auto" w:fill="auto"/>
          </w:tcPr>
          <w:p w:rsidR="00D140C2" w:rsidRPr="006B5DB8" w:rsidRDefault="00D140C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младшего медицинского персонала (за счет прочих поступлений)</w:t>
            </w:r>
          </w:p>
        </w:tc>
      </w:tr>
      <w:tr w:rsidR="00D140C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1C37B7" w:rsidRPr="006B5DB8" w:rsidRDefault="001C37B7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653</w:t>
            </w:r>
          </w:p>
          <w:p w:rsidR="001C37B7" w:rsidRPr="006B5DB8" w:rsidRDefault="001C37B7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654</w:t>
            </w:r>
          </w:p>
          <w:p w:rsidR="00ED4A07" w:rsidRPr="006B5DB8" w:rsidRDefault="00ED4A07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655</w:t>
            </w:r>
          </w:p>
          <w:p w:rsidR="00C5526E" w:rsidRPr="006B5DB8" w:rsidRDefault="00F668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656</w:t>
            </w:r>
          </w:p>
          <w:p w:rsidR="00F6681C" w:rsidRPr="006B5DB8" w:rsidRDefault="00F6681C" w:rsidP="00DE3D40">
            <w:pPr>
              <w:rPr>
                <w:sz w:val="28"/>
                <w:szCs w:val="28"/>
              </w:rPr>
            </w:pPr>
          </w:p>
          <w:p w:rsidR="00F6681C" w:rsidRPr="006B5DB8" w:rsidRDefault="00F6681C" w:rsidP="00DE3D40">
            <w:pPr>
              <w:rPr>
                <w:sz w:val="28"/>
                <w:szCs w:val="28"/>
              </w:rPr>
            </w:pPr>
          </w:p>
          <w:p w:rsidR="00F6681C" w:rsidRPr="006B5DB8" w:rsidRDefault="00F668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657</w:t>
            </w:r>
          </w:p>
          <w:p w:rsidR="00F6681C" w:rsidRPr="006B5DB8" w:rsidRDefault="00F6681C" w:rsidP="00DE3D40">
            <w:pPr>
              <w:rPr>
                <w:sz w:val="28"/>
                <w:szCs w:val="28"/>
              </w:rPr>
            </w:pPr>
          </w:p>
          <w:p w:rsidR="00F6681C" w:rsidRPr="006B5DB8" w:rsidRDefault="00F6681C" w:rsidP="00DE3D40">
            <w:pPr>
              <w:rPr>
                <w:sz w:val="28"/>
                <w:szCs w:val="28"/>
              </w:rPr>
            </w:pPr>
          </w:p>
          <w:p w:rsidR="00F6681C" w:rsidRPr="006B5DB8" w:rsidRDefault="00F6681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658</w:t>
            </w:r>
          </w:p>
          <w:p w:rsidR="00F6681C" w:rsidRPr="006B5DB8" w:rsidRDefault="00F6681C" w:rsidP="00DE3D40">
            <w:pPr>
              <w:rPr>
                <w:sz w:val="28"/>
                <w:szCs w:val="28"/>
              </w:rPr>
            </w:pPr>
          </w:p>
          <w:p w:rsidR="00F6681C" w:rsidRPr="006B5DB8" w:rsidRDefault="00F6681C" w:rsidP="00DE3D40">
            <w:pPr>
              <w:rPr>
                <w:sz w:val="28"/>
                <w:szCs w:val="28"/>
              </w:rPr>
            </w:pPr>
          </w:p>
          <w:p w:rsidR="005F40E1" w:rsidRPr="006B5DB8" w:rsidRDefault="005F40E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659</w:t>
            </w:r>
          </w:p>
          <w:p w:rsidR="005F40E1" w:rsidRPr="006B5DB8" w:rsidRDefault="005F40E1" w:rsidP="00DE3D40">
            <w:pPr>
              <w:rPr>
                <w:sz w:val="28"/>
                <w:szCs w:val="28"/>
              </w:rPr>
            </w:pPr>
          </w:p>
          <w:p w:rsidR="00CD6D19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661</w:t>
            </w:r>
          </w:p>
          <w:p w:rsidR="00CD6D19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662</w:t>
            </w:r>
          </w:p>
          <w:p w:rsidR="00CD6D19" w:rsidRPr="006B5DB8" w:rsidRDefault="00CD6D19" w:rsidP="00DE3D40">
            <w:pPr>
              <w:rPr>
                <w:sz w:val="28"/>
                <w:szCs w:val="28"/>
              </w:rPr>
            </w:pPr>
          </w:p>
          <w:p w:rsidR="00203EA5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663</w:t>
            </w:r>
          </w:p>
          <w:p w:rsidR="00203EA5" w:rsidRPr="006B5DB8" w:rsidRDefault="00203EA5" w:rsidP="00DE3D40">
            <w:pPr>
              <w:rPr>
                <w:sz w:val="28"/>
                <w:szCs w:val="28"/>
              </w:rPr>
            </w:pPr>
          </w:p>
          <w:p w:rsidR="00203EA5" w:rsidRPr="006B5DB8" w:rsidRDefault="00203EA5" w:rsidP="00DE3D40">
            <w:pPr>
              <w:rPr>
                <w:sz w:val="28"/>
                <w:szCs w:val="28"/>
              </w:rPr>
            </w:pPr>
          </w:p>
          <w:p w:rsidR="00203EA5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664</w:t>
            </w:r>
          </w:p>
          <w:p w:rsidR="001C37B7" w:rsidRPr="006B5DB8" w:rsidRDefault="001C37B7" w:rsidP="00DE3D40">
            <w:pPr>
              <w:rPr>
                <w:sz w:val="28"/>
                <w:szCs w:val="28"/>
              </w:rPr>
            </w:pPr>
          </w:p>
          <w:p w:rsidR="00203EA5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665</w:t>
            </w:r>
          </w:p>
          <w:p w:rsidR="00203EA5" w:rsidRPr="006B5DB8" w:rsidRDefault="00203EA5" w:rsidP="00DE3D40">
            <w:pPr>
              <w:rPr>
                <w:sz w:val="28"/>
                <w:szCs w:val="28"/>
              </w:rPr>
            </w:pPr>
          </w:p>
          <w:p w:rsidR="00203EA5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666</w:t>
            </w:r>
          </w:p>
          <w:p w:rsidR="00203EA5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667</w:t>
            </w:r>
          </w:p>
          <w:p w:rsidR="00203EA5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668</w:t>
            </w:r>
          </w:p>
          <w:p w:rsidR="006528AC" w:rsidRPr="006B5DB8" w:rsidRDefault="006528AC" w:rsidP="00DE3D40">
            <w:pPr>
              <w:rPr>
                <w:sz w:val="28"/>
                <w:szCs w:val="28"/>
              </w:rPr>
            </w:pPr>
          </w:p>
          <w:p w:rsidR="006528AC" w:rsidRPr="006B5DB8" w:rsidRDefault="006528AC" w:rsidP="00DE3D40">
            <w:pPr>
              <w:rPr>
                <w:sz w:val="28"/>
                <w:szCs w:val="28"/>
              </w:rPr>
            </w:pPr>
          </w:p>
          <w:p w:rsidR="00C5526E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669</w:t>
            </w:r>
          </w:p>
          <w:p w:rsidR="006528AC" w:rsidRPr="006B5DB8" w:rsidRDefault="006528AC" w:rsidP="00DE3D40">
            <w:pPr>
              <w:rPr>
                <w:sz w:val="28"/>
                <w:szCs w:val="28"/>
              </w:rPr>
            </w:pPr>
          </w:p>
          <w:p w:rsidR="00CD6D19" w:rsidRPr="006B5DB8" w:rsidRDefault="00FB4DC5" w:rsidP="00CD6D19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670</w:t>
            </w:r>
          </w:p>
        </w:tc>
        <w:tc>
          <w:tcPr>
            <w:tcW w:w="9217" w:type="dxa"/>
            <w:shd w:val="clear" w:color="auto" w:fill="auto"/>
          </w:tcPr>
          <w:p w:rsidR="001C37B7" w:rsidRPr="006B5DB8" w:rsidRDefault="001C37B7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социальных работников (за счет бюджета)</w:t>
            </w:r>
          </w:p>
          <w:p w:rsidR="00C5526E" w:rsidRPr="006B5DB8" w:rsidRDefault="001C37B7" w:rsidP="00CD6D19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социальных работников (за счет прочих источников)</w:t>
            </w:r>
          </w:p>
          <w:p w:rsidR="00ED4A07" w:rsidRPr="006B5DB8" w:rsidRDefault="00ED4A07" w:rsidP="00CD6D19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социальных работников (за счет средств ФОМС)</w:t>
            </w:r>
          </w:p>
          <w:p w:rsidR="00F6681C" w:rsidRPr="006B5DB8" w:rsidRDefault="00F6681C" w:rsidP="00F6681C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работников, имеющих высшее фармацевтическое или иное высшее образование, предоставляющих медицинские услуги (за счет бюджета)</w:t>
            </w:r>
          </w:p>
          <w:p w:rsidR="00F6681C" w:rsidRPr="006B5DB8" w:rsidRDefault="00F6681C" w:rsidP="00F6681C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работников, имеющих высшее фармацевтическое или иное высшее образование, предоставляющих медицинские услуги (за счет средств ФОМС)</w:t>
            </w:r>
          </w:p>
          <w:p w:rsidR="001C37B7" w:rsidRPr="006B5DB8" w:rsidRDefault="00F6681C" w:rsidP="00F6681C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работников, имеющих высшее фармацевтическое или иное высшее образование, предоставляющих медицинские услуги (за счет прочих источников)</w:t>
            </w:r>
          </w:p>
          <w:p w:rsidR="005F40E1" w:rsidRPr="006B5DB8" w:rsidRDefault="005F40E1" w:rsidP="00F6681C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Оплата труда работников, имеющих высшее фармацевтическое или иное высшее образование, предоставляющих медицинские услуги, всего</w:t>
            </w:r>
          </w:p>
          <w:p w:rsidR="00CD6D19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выплате региональной доплаты к пенсии</w:t>
            </w:r>
          </w:p>
          <w:p w:rsidR="00B3755F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обеспечению инвалидов техническими средствами реабилитации</w:t>
            </w:r>
          </w:p>
          <w:p w:rsidR="00B3755F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оказанию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</w:t>
            </w:r>
          </w:p>
          <w:p w:rsidR="00203EA5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Расходы по </w:t>
            </w:r>
            <w:r w:rsidR="00C5526E" w:rsidRPr="006B5DB8">
              <w:rPr>
                <w:sz w:val="28"/>
                <w:szCs w:val="28"/>
              </w:rPr>
              <w:t xml:space="preserve">обеспечению </w:t>
            </w:r>
            <w:r w:rsidRPr="006B5DB8">
              <w:rPr>
                <w:sz w:val="28"/>
                <w:szCs w:val="28"/>
              </w:rPr>
              <w:t>социальной поддержк</w:t>
            </w:r>
            <w:r w:rsidR="00C5526E" w:rsidRPr="006B5DB8">
              <w:rPr>
                <w:sz w:val="28"/>
                <w:szCs w:val="28"/>
              </w:rPr>
              <w:t>и</w:t>
            </w:r>
            <w:r w:rsidRPr="006B5DB8">
              <w:rPr>
                <w:sz w:val="28"/>
                <w:szCs w:val="28"/>
              </w:rPr>
              <w:t xml:space="preserve"> Героев Советского Союза, Героев Российской Федерации и полных кавалеров орденов Славы</w:t>
            </w:r>
          </w:p>
          <w:p w:rsidR="00203EA5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Расходы по </w:t>
            </w:r>
            <w:r w:rsidR="00C5526E" w:rsidRPr="006B5DB8">
              <w:rPr>
                <w:sz w:val="28"/>
                <w:szCs w:val="28"/>
              </w:rPr>
              <w:t xml:space="preserve">обеспечению </w:t>
            </w:r>
            <w:r w:rsidRPr="006B5DB8">
              <w:rPr>
                <w:sz w:val="28"/>
                <w:szCs w:val="28"/>
              </w:rPr>
              <w:t>социальной поддержк</w:t>
            </w:r>
            <w:r w:rsidR="00C5526E" w:rsidRPr="006B5DB8">
              <w:rPr>
                <w:sz w:val="28"/>
                <w:szCs w:val="28"/>
              </w:rPr>
              <w:t>и</w:t>
            </w:r>
            <w:r w:rsidRPr="006B5DB8">
              <w:rPr>
                <w:sz w:val="28"/>
                <w:szCs w:val="28"/>
              </w:rPr>
              <w:t xml:space="preserve"> Героев Социалистического труда и полных кавалеров ордена Трудовой славы</w:t>
            </w:r>
          </w:p>
          <w:p w:rsidR="00203EA5" w:rsidRPr="006B5DB8" w:rsidRDefault="00C5526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выплате компенсации за утраченное жилье и (или) имущество</w:t>
            </w:r>
          </w:p>
          <w:p w:rsidR="00203EA5" w:rsidRPr="006B5DB8" w:rsidRDefault="00C5526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обеспечению инвалидов транспортными средствами</w:t>
            </w:r>
          </w:p>
          <w:p w:rsidR="00C5526E" w:rsidRPr="006B5DB8" w:rsidRDefault="00C5526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Расходы по обеспечению мер социальной поддержки </w:t>
            </w:r>
            <w:r w:rsidR="006528AC" w:rsidRPr="006B5DB8">
              <w:rPr>
                <w:sz w:val="28"/>
                <w:szCs w:val="28"/>
              </w:rPr>
              <w:t>для лиц, награжденных знаком «Почетный донор СССР», «Почетный донор России»</w:t>
            </w:r>
          </w:p>
          <w:p w:rsidR="00203EA5" w:rsidRPr="006B5DB8" w:rsidRDefault="006528A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обеспечению жильем отдельных категорий граждан</w:t>
            </w:r>
          </w:p>
          <w:p w:rsidR="006528AC" w:rsidRPr="006B5DB8" w:rsidRDefault="006528AC" w:rsidP="00DE3D40">
            <w:pPr>
              <w:rPr>
                <w:sz w:val="28"/>
                <w:szCs w:val="28"/>
              </w:rPr>
            </w:pPr>
          </w:p>
          <w:p w:rsidR="00FB4DC5" w:rsidRPr="006B5DB8" w:rsidRDefault="00FB4DC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на выплату стипендий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FB4DC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lastRenderedPageBreak/>
              <w:t>671</w:t>
            </w:r>
          </w:p>
          <w:p w:rsidR="00C5526E" w:rsidRPr="006B5DB8" w:rsidRDefault="00C5526E" w:rsidP="00DE3D40">
            <w:pPr>
              <w:rPr>
                <w:sz w:val="28"/>
                <w:szCs w:val="28"/>
              </w:rPr>
            </w:pPr>
          </w:p>
          <w:p w:rsidR="00C5526E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672</w:t>
            </w:r>
          </w:p>
          <w:p w:rsidR="006528AC" w:rsidRPr="006B5DB8" w:rsidRDefault="00203EA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673</w:t>
            </w:r>
          </w:p>
          <w:p w:rsidR="00A719F4" w:rsidRPr="006B5DB8" w:rsidRDefault="00A719F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674</w:t>
            </w:r>
          </w:p>
          <w:p w:rsidR="006528AC" w:rsidRPr="006B5DB8" w:rsidRDefault="006528AC" w:rsidP="00DE3D40">
            <w:pPr>
              <w:rPr>
                <w:sz w:val="28"/>
                <w:szCs w:val="28"/>
              </w:rPr>
            </w:pPr>
          </w:p>
          <w:p w:rsidR="006528AC" w:rsidRPr="006B5DB8" w:rsidRDefault="006528AC" w:rsidP="00DE3D40">
            <w:pPr>
              <w:rPr>
                <w:sz w:val="28"/>
                <w:szCs w:val="28"/>
              </w:rPr>
            </w:pPr>
          </w:p>
          <w:p w:rsidR="006528AC" w:rsidRPr="006B5DB8" w:rsidRDefault="00A719F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675</w:t>
            </w:r>
          </w:p>
          <w:p w:rsidR="006528AC" w:rsidRPr="006B5DB8" w:rsidRDefault="006528AC" w:rsidP="00DE3D40">
            <w:pPr>
              <w:rPr>
                <w:sz w:val="28"/>
                <w:szCs w:val="28"/>
              </w:rPr>
            </w:pPr>
          </w:p>
          <w:p w:rsidR="00A719F4" w:rsidRPr="006B5DB8" w:rsidRDefault="00A719F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676</w:t>
            </w:r>
          </w:p>
          <w:p w:rsidR="006528AC" w:rsidRPr="006B5DB8" w:rsidRDefault="006528AC" w:rsidP="00DE3D40">
            <w:pPr>
              <w:rPr>
                <w:sz w:val="28"/>
                <w:szCs w:val="28"/>
              </w:rPr>
            </w:pPr>
          </w:p>
          <w:p w:rsidR="00295389" w:rsidRPr="006B5DB8" w:rsidRDefault="00A719F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677</w:t>
            </w:r>
            <w:r w:rsidR="006528AC" w:rsidRPr="006B5DB8">
              <w:rPr>
                <w:sz w:val="28"/>
                <w:szCs w:val="28"/>
              </w:rPr>
              <w:t xml:space="preserve"> </w:t>
            </w:r>
          </w:p>
          <w:p w:rsidR="00A719F4" w:rsidRPr="006B5DB8" w:rsidRDefault="006528A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    </w:t>
            </w:r>
          </w:p>
          <w:p w:rsidR="00A719F4" w:rsidRPr="006B5DB8" w:rsidRDefault="00A719F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678</w:t>
            </w:r>
          </w:p>
          <w:p w:rsidR="00295389" w:rsidRPr="006B5DB8" w:rsidRDefault="00A719F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679</w:t>
            </w:r>
          </w:p>
          <w:p w:rsidR="00A719F4" w:rsidRPr="006B5DB8" w:rsidRDefault="00A719F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680</w:t>
            </w:r>
          </w:p>
          <w:p w:rsidR="00A719F4" w:rsidRPr="006B5DB8" w:rsidRDefault="00A719F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681</w:t>
            </w:r>
          </w:p>
          <w:p w:rsidR="00DD4155" w:rsidRPr="006B5DB8" w:rsidRDefault="00DD4155" w:rsidP="00DE3D40">
            <w:pPr>
              <w:rPr>
                <w:sz w:val="28"/>
                <w:szCs w:val="28"/>
              </w:rPr>
            </w:pPr>
          </w:p>
          <w:p w:rsidR="00A719F4" w:rsidRPr="006B5DB8" w:rsidRDefault="00C5526E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682</w:t>
            </w:r>
          </w:p>
          <w:p w:rsidR="00DD4155" w:rsidRPr="006B5DB8" w:rsidRDefault="00DD415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683</w:t>
            </w:r>
          </w:p>
          <w:p w:rsidR="008A0B40" w:rsidRPr="006B5DB8" w:rsidRDefault="008A0B40" w:rsidP="00DE3D40">
            <w:pPr>
              <w:rPr>
                <w:sz w:val="28"/>
                <w:szCs w:val="28"/>
              </w:rPr>
            </w:pPr>
          </w:p>
          <w:p w:rsidR="008A0B40" w:rsidRPr="006B5DB8" w:rsidRDefault="008A0B40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684</w:t>
            </w:r>
          </w:p>
          <w:p w:rsidR="00C41596" w:rsidRPr="006B5DB8" w:rsidRDefault="00C41596" w:rsidP="00DE3D40">
            <w:pPr>
              <w:rPr>
                <w:sz w:val="28"/>
                <w:szCs w:val="28"/>
              </w:rPr>
            </w:pPr>
          </w:p>
          <w:p w:rsidR="00DF5825" w:rsidRPr="006B5DB8" w:rsidRDefault="00DF5825" w:rsidP="00DE3D40">
            <w:pPr>
              <w:rPr>
                <w:sz w:val="28"/>
                <w:szCs w:val="28"/>
              </w:rPr>
            </w:pPr>
          </w:p>
          <w:p w:rsidR="00DF5825" w:rsidRPr="006B5DB8" w:rsidRDefault="00DF5825" w:rsidP="00DE3D40">
            <w:pPr>
              <w:rPr>
                <w:sz w:val="28"/>
                <w:szCs w:val="28"/>
              </w:rPr>
            </w:pPr>
          </w:p>
          <w:p w:rsidR="00C41596" w:rsidRPr="006B5DB8" w:rsidRDefault="001C37B7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685</w:t>
            </w:r>
          </w:p>
          <w:p w:rsidR="00C41596" w:rsidRPr="006B5DB8" w:rsidRDefault="00C41596" w:rsidP="00DE3D40">
            <w:pPr>
              <w:rPr>
                <w:sz w:val="28"/>
                <w:szCs w:val="28"/>
              </w:rPr>
            </w:pPr>
          </w:p>
          <w:p w:rsidR="00C5526E" w:rsidRPr="006B5DB8" w:rsidRDefault="00C5526E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203EA5" w:rsidRPr="006B5DB8" w:rsidRDefault="00FB4DC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в том числе за счет средств бюджета</w:t>
            </w:r>
          </w:p>
          <w:p w:rsidR="006528AC" w:rsidRPr="006B5DB8" w:rsidRDefault="006528AC" w:rsidP="00DE3D40">
            <w:pPr>
              <w:rPr>
                <w:sz w:val="28"/>
                <w:szCs w:val="28"/>
              </w:rPr>
            </w:pPr>
          </w:p>
          <w:p w:rsidR="006528AC" w:rsidRPr="006B5DB8" w:rsidRDefault="006528AC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обеспечению государственными единовременными пособиями</w:t>
            </w:r>
          </w:p>
          <w:p w:rsidR="006528AC" w:rsidRPr="006B5DB8" w:rsidRDefault="006528AC" w:rsidP="006528AC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обеспечению ежемесячными денежными компенсациями</w:t>
            </w:r>
          </w:p>
          <w:p w:rsidR="006528AC" w:rsidRPr="006B5DB8" w:rsidRDefault="006528AC" w:rsidP="006528AC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обеспечению выплат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  <w:p w:rsidR="006528AC" w:rsidRPr="006B5DB8" w:rsidRDefault="006528AC" w:rsidP="006528AC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предоставлению льгот по оплате жилищно-коммунальных услуг отдельным категориям граждан</w:t>
            </w:r>
          </w:p>
          <w:p w:rsidR="006528AC" w:rsidRPr="006B5DB8" w:rsidRDefault="006528AC" w:rsidP="006528AC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предоставлению субсидий гражданам на оплату жилого помещения и коммунальных услуг</w:t>
            </w:r>
          </w:p>
          <w:p w:rsidR="00295389" w:rsidRPr="006B5DB8" w:rsidRDefault="00295389" w:rsidP="00295389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обеспечению единовременных денежных компенсаций реабилитированным лицам</w:t>
            </w:r>
          </w:p>
          <w:p w:rsidR="00295389" w:rsidRPr="006B5DB8" w:rsidRDefault="00295389" w:rsidP="00295389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обеспечению ежемесячных пособий на ребенка</w:t>
            </w:r>
          </w:p>
          <w:p w:rsidR="00295389" w:rsidRPr="006B5DB8" w:rsidRDefault="00295389" w:rsidP="00295389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Расходы по обеспечению мер социальной поддержки ветеранов труда </w:t>
            </w:r>
          </w:p>
          <w:p w:rsidR="00DD4155" w:rsidRPr="006B5DB8" w:rsidRDefault="00DD4155" w:rsidP="00DD4155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обеспечению мер социальной поддержки тружеников тыла</w:t>
            </w:r>
          </w:p>
          <w:p w:rsidR="00295389" w:rsidRPr="006B5DB8" w:rsidRDefault="00DD4155" w:rsidP="00DD4155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обеспечению мер социальной поддержки реабилитированных лиц и лиц, признанных пострадавшими от политических репрессий</w:t>
            </w:r>
          </w:p>
          <w:p w:rsidR="00DD4155" w:rsidRPr="006B5DB8" w:rsidRDefault="00DD4155" w:rsidP="00DD4155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обеспечению выплат пособий безработным гражданам</w:t>
            </w:r>
          </w:p>
          <w:p w:rsidR="00DD4155" w:rsidRPr="006B5DB8" w:rsidRDefault="00DD4155" w:rsidP="008A0B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Расходы </w:t>
            </w:r>
            <w:r w:rsidR="008A0B40" w:rsidRPr="006B5DB8">
              <w:rPr>
                <w:sz w:val="28"/>
                <w:szCs w:val="28"/>
              </w:rPr>
              <w:t>по обеспечению выплат единовременного пособия при всех формах устройства детей, лишенных родительского попечения, в семью</w:t>
            </w:r>
          </w:p>
          <w:p w:rsidR="008A0B40" w:rsidRPr="006B5DB8" w:rsidRDefault="008A0B40" w:rsidP="00C4159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Расходы по обеспечению </w:t>
            </w:r>
            <w:r w:rsidR="00C41596" w:rsidRPr="006B5DB8">
              <w:rPr>
                <w:sz w:val="28"/>
                <w:szCs w:val="28"/>
              </w:rPr>
              <w:t xml:space="preserve">выплаты </w:t>
            </w:r>
            <w:r w:rsidRPr="006B5DB8">
              <w:rPr>
                <w:sz w:val="28"/>
                <w:szCs w:val="28"/>
              </w:rPr>
              <w:t xml:space="preserve">компенсации части родительской платы за </w:t>
            </w:r>
            <w:r w:rsidR="00ED4A07" w:rsidRPr="006B5DB8">
              <w:rPr>
                <w:sz w:val="28"/>
                <w:szCs w:val="28"/>
              </w:rPr>
              <w:t xml:space="preserve">присмотр и уход за детьми </w:t>
            </w:r>
            <w:r w:rsidRPr="006B5DB8">
              <w:rPr>
                <w:sz w:val="28"/>
                <w:szCs w:val="28"/>
              </w:rPr>
              <w:t xml:space="preserve">в государственных и муниципальных образовательных </w:t>
            </w:r>
            <w:r w:rsidR="00C41596" w:rsidRPr="006B5DB8">
              <w:rPr>
                <w:sz w:val="28"/>
                <w:szCs w:val="28"/>
              </w:rPr>
              <w:t>учреждениях, реализующих основную общеобразовательную программу дошкольного образования</w:t>
            </w:r>
          </w:p>
          <w:p w:rsidR="00DF5825" w:rsidRPr="006B5DB8" w:rsidRDefault="00DF5825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Расходы по обеспечению ежемесячных денежная выплата в случае рождения после 31 декабря 2012 года третьего ребенка или последующих детей до достижения ребенком возраста трех лет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700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Дето-дни  пребывания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701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Дето-дни пребывания детей дошкольного возраста в школах-детских садах</w:t>
            </w:r>
          </w:p>
        </w:tc>
      </w:tr>
      <w:tr w:rsidR="00D4720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D4720F" w:rsidRPr="006B5DB8" w:rsidRDefault="00D4720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702</w:t>
            </w:r>
          </w:p>
        </w:tc>
        <w:tc>
          <w:tcPr>
            <w:tcW w:w="9217" w:type="dxa"/>
            <w:shd w:val="clear" w:color="auto" w:fill="auto"/>
          </w:tcPr>
          <w:p w:rsidR="00D4720F" w:rsidRPr="006B5DB8" w:rsidRDefault="00D4720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Дето-дни пребывания детей дошкольного возраста при школах</w:t>
            </w:r>
          </w:p>
        </w:tc>
      </w:tr>
      <w:tr w:rsidR="0002552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02552F" w:rsidRPr="006B5DB8" w:rsidRDefault="0002552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703</w:t>
            </w:r>
          </w:p>
        </w:tc>
        <w:tc>
          <w:tcPr>
            <w:tcW w:w="9217" w:type="dxa"/>
            <w:shd w:val="clear" w:color="auto" w:fill="auto"/>
          </w:tcPr>
          <w:p w:rsidR="0002552F" w:rsidRPr="006B5DB8" w:rsidRDefault="0002552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Дето-дни пребывания детей дошкольного возраста в организациях дополнительного образования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</w:p>
        </w:tc>
      </w:tr>
      <w:tr w:rsidR="009B132D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B132D" w:rsidRPr="006B5DB8" w:rsidRDefault="00F6660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740</w:t>
            </w:r>
          </w:p>
        </w:tc>
        <w:tc>
          <w:tcPr>
            <w:tcW w:w="9217" w:type="dxa"/>
            <w:shd w:val="clear" w:color="auto" w:fill="auto"/>
          </w:tcPr>
          <w:p w:rsidR="009B132D" w:rsidRPr="006B5DB8" w:rsidRDefault="00F6660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Пациенто-дни</w:t>
            </w:r>
          </w:p>
        </w:tc>
      </w:tr>
      <w:tr w:rsidR="009B132D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B132D" w:rsidRPr="006B5DB8" w:rsidRDefault="00F6660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741</w:t>
            </w:r>
          </w:p>
        </w:tc>
        <w:tc>
          <w:tcPr>
            <w:tcW w:w="9217" w:type="dxa"/>
            <w:shd w:val="clear" w:color="auto" w:fill="auto"/>
          </w:tcPr>
          <w:p w:rsidR="009B132D" w:rsidRPr="006B5DB8" w:rsidRDefault="00F6660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Пациенто-дни по подразделениям, состоящим на бюджете</w:t>
            </w:r>
          </w:p>
        </w:tc>
      </w:tr>
      <w:tr w:rsidR="0035097E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5097E" w:rsidRPr="006B5DB8" w:rsidRDefault="00F6660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742</w:t>
            </w:r>
          </w:p>
        </w:tc>
        <w:tc>
          <w:tcPr>
            <w:tcW w:w="9217" w:type="dxa"/>
            <w:shd w:val="clear" w:color="auto" w:fill="auto"/>
          </w:tcPr>
          <w:p w:rsidR="0035097E" w:rsidRPr="006B5DB8" w:rsidRDefault="00F6660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Пациенто-дни по подразделениям, функционирующим в системе ОМС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F6660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743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F6660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Пациенто-дни, </w:t>
            </w:r>
            <w:proofErr w:type="gramStart"/>
            <w:r w:rsidRPr="006B5DB8">
              <w:rPr>
                <w:sz w:val="28"/>
                <w:szCs w:val="28"/>
              </w:rPr>
              <w:t>проведенные</w:t>
            </w:r>
            <w:proofErr w:type="gramEnd"/>
            <w:r w:rsidRPr="006B5DB8">
              <w:rPr>
                <w:sz w:val="28"/>
                <w:szCs w:val="28"/>
              </w:rPr>
              <w:t xml:space="preserve"> матерями с больными детьми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750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Койко-дни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751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Койко-дни по подразделениям, состоящим на бюджете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752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Койко-дни по подразделениям, функционирующим в системе ОМС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753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Койко-дни, проведенные матерями с больными детьми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755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Койко-дни по сезонным койкам</w:t>
            </w:r>
          </w:p>
        </w:tc>
      </w:tr>
      <w:tr w:rsidR="00100B3A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100B3A" w:rsidRPr="006B5DB8" w:rsidRDefault="00100B3A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756</w:t>
            </w:r>
          </w:p>
        </w:tc>
        <w:tc>
          <w:tcPr>
            <w:tcW w:w="9217" w:type="dxa"/>
            <w:shd w:val="clear" w:color="auto" w:fill="auto"/>
          </w:tcPr>
          <w:p w:rsidR="00100B3A" w:rsidRPr="006B5DB8" w:rsidRDefault="00100B3A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Количество вызовов по подразделениям, функционирующим в системе ОМС</w:t>
            </w:r>
          </w:p>
        </w:tc>
      </w:tr>
      <w:tr w:rsidR="00CE33D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CE33D4" w:rsidRPr="006B5DB8" w:rsidRDefault="00CE33D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lastRenderedPageBreak/>
              <w:t>757</w:t>
            </w:r>
          </w:p>
        </w:tc>
        <w:tc>
          <w:tcPr>
            <w:tcW w:w="9217" w:type="dxa"/>
            <w:shd w:val="clear" w:color="auto" w:fill="auto"/>
          </w:tcPr>
          <w:p w:rsidR="00CE33D4" w:rsidRPr="006B5DB8" w:rsidRDefault="00CE33D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Количество вызовов по подразделениям, состоящим на бюджете</w:t>
            </w:r>
          </w:p>
        </w:tc>
      </w:tr>
      <w:tr w:rsidR="00100B3A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100B3A" w:rsidRPr="006B5DB8" w:rsidRDefault="00100B3A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758</w:t>
            </w:r>
          </w:p>
        </w:tc>
        <w:tc>
          <w:tcPr>
            <w:tcW w:w="9217" w:type="dxa"/>
            <w:shd w:val="clear" w:color="auto" w:fill="auto"/>
          </w:tcPr>
          <w:p w:rsidR="00100B3A" w:rsidRPr="006B5DB8" w:rsidRDefault="00100B3A" w:rsidP="00100B3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Число лиц, которым оказана помощь амбулаторно и при выездах подразделениями, функционирующими в системе ОМС</w:t>
            </w:r>
          </w:p>
        </w:tc>
      </w:tr>
      <w:tr w:rsidR="00CE33D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CE33D4" w:rsidRPr="006B5DB8" w:rsidRDefault="00CE33D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759</w:t>
            </w:r>
          </w:p>
        </w:tc>
        <w:tc>
          <w:tcPr>
            <w:tcW w:w="9217" w:type="dxa"/>
            <w:shd w:val="clear" w:color="auto" w:fill="auto"/>
          </w:tcPr>
          <w:p w:rsidR="00CE33D4" w:rsidRPr="006B5DB8" w:rsidRDefault="00CE33D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Число лиц, которым оказана помощь амбулаторно и при выездах</w:t>
            </w:r>
            <w:r w:rsidR="00B103CD" w:rsidRPr="006B5DB8">
              <w:rPr>
                <w:sz w:val="28"/>
                <w:szCs w:val="28"/>
              </w:rPr>
              <w:t xml:space="preserve"> подразделениями, состоящими на бюджете</w:t>
            </w:r>
            <w:r w:rsidRPr="006B5DB8">
              <w:rPr>
                <w:sz w:val="28"/>
                <w:szCs w:val="28"/>
              </w:rPr>
              <w:t xml:space="preserve"> 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760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Число пролеченных больных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761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3E0ED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Число пролеченных больных в подразделениях, функционирующих в системе ОМС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762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3E0ED6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Число пролеченных больных  в подразделениях, состоящих на бюджете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763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74664F" w:rsidP="00100B3A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Количество обследований, исследований и консультаций в подразделениях, функционирующих в системе ОМС</w:t>
            </w:r>
          </w:p>
        </w:tc>
      </w:tr>
      <w:tr w:rsidR="0074664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4664F" w:rsidRPr="006B5DB8" w:rsidRDefault="007466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764</w:t>
            </w:r>
          </w:p>
        </w:tc>
        <w:tc>
          <w:tcPr>
            <w:tcW w:w="9217" w:type="dxa"/>
            <w:shd w:val="clear" w:color="auto" w:fill="auto"/>
          </w:tcPr>
          <w:p w:rsidR="0074664F" w:rsidRPr="006B5DB8" w:rsidRDefault="007466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Количество обследований, исследований и консультаций в подразделениях, состоящих на бюджете</w:t>
            </w:r>
          </w:p>
        </w:tc>
      </w:tr>
      <w:tr w:rsidR="0074664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4664F" w:rsidRPr="006B5DB8" w:rsidRDefault="007466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765</w:t>
            </w:r>
          </w:p>
        </w:tc>
        <w:tc>
          <w:tcPr>
            <w:tcW w:w="9217" w:type="dxa"/>
            <w:shd w:val="clear" w:color="auto" w:fill="auto"/>
          </w:tcPr>
          <w:p w:rsidR="0074664F" w:rsidRPr="006B5DB8" w:rsidRDefault="0074664F" w:rsidP="00B103C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Количество семей, </w:t>
            </w:r>
            <w:r w:rsidR="00B103CD" w:rsidRPr="006B5DB8">
              <w:rPr>
                <w:sz w:val="28"/>
                <w:szCs w:val="28"/>
              </w:rPr>
              <w:t>фактически получивших</w:t>
            </w:r>
            <w:r w:rsidRPr="006B5DB8">
              <w:rPr>
                <w:sz w:val="28"/>
                <w:szCs w:val="28"/>
              </w:rPr>
              <w:t xml:space="preserve"> субсиди</w:t>
            </w:r>
            <w:r w:rsidR="00B103CD" w:rsidRPr="006B5DB8">
              <w:rPr>
                <w:sz w:val="28"/>
                <w:szCs w:val="28"/>
              </w:rPr>
              <w:t>ю</w:t>
            </w:r>
            <w:r w:rsidRPr="006B5DB8">
              <w:rPr>
                <w:sz w:val="28"/>
                <w:szCs w:val="28"/>
              </w:rPr>
              <w:t xml:space="preserve"> на оплату жилья и коммунальных услуг</w:t>
            </w:r>
          </w:p>
        </w:tc>
      </w:tr>
      <w:tr w:rsidR="0074664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4664F" w:rsidRPr="006B5DB8" w:rsidRDefault="007466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766</w:t>
            </w:r>
          </w:p>
        </w:tc>
        <w:tc>
          <w:tcPr>
            <w:tcW w:w="9217" w:type="dxa"/>
            <w:shd w:val="clear" w:color="auto" w:fill="auto"/>
          </w:tcPr>
          <w:p w:rsidR="0074664F" w:rsidRPr="006B5DB8" w:rsidRDefault="007466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лиц, занимающихся спортивной подготовкой</w:t>
            </w:r>
            <w:r w:rsidR="006113CA" w:rsidRPr="006B5DB8">
              <w:rPr>
                <w:sz w:val="28"/>
                <w:szCs w:val="28"/>
              </w:rPr>
              <w:t xml:space="preserve"> </w:t>
            </w:r>
            <w:r w:rsidRPr="006B5DB8">
              <w:rPr>
                <w:sz w:val="28"/>
                <w:szCs w:val="28"/>
              </w:rPr>
              <w:t>- всего</w:t>
            </w:r>
          </w:p>
        </w:tc>
      </w:tr>
      <w:tr w:rsidR="0074664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4664F" w:rsidRPr="006B5DB8" w:rsidRDefault="007466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767</w:t>
            </w:r>
          </w:p>
        </w:tc>
        <w:tc>
          <w:tcPr>
            <w:tcW w:w="9217" w:type="dxa"/>
            <w:shd w:val="clear" w:color="auto" w:fill="auto"/>
          </w:tcPr>
          <w:p w:rsidR="0074664F" w:rsidRPr="006B5DB8" w:rsidRDefault="007466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из них детей и учащейся молодежи</w:t>
            </w:r>
          </w:p>
        </w:tc>
      </w:tr>
      <w:tr w:rsidR="0074664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4664F" w:rsidRPr="006B5DB8" w:rsidRDefault="007466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768</w:t>
            </w:r>
          </w:p>
          <w:p w:rsidR="00D27485" w:rsidRPr="006B5DB8" w:rsidRDefault="00D27485" w:rsidP="00DE3D40">
            <w:pPr>
              <w:rPr>
                <w:sz w:val="28"/>
                <w:szCs w:val="28"/>
              </w:rPr>
            </w:pPr>
          </w:p>
          <w:p w:rsidR="00D27485" w:rsidRPr="006B5DB8" w:rsidRDefault="00D2748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769</w:t>
            </w:r>
          </w:p>
        </w:tc>
        <w:tc>
          <w:tcPr>
            <w:tcW w:w="9217" w:type="dxa"/>
            <w:shd w:val="clear" w:color="auto" w:fill="auto"/>
          </w:tcPr>
          <w:p w:rsidR="0074664F" w:rsidRPr="006B5DB8" w:rsidRDefault="0074664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детей, обеспеченных путевками в организации отдыха и оздоровления детей и охваченных оздоровительной кампанией</w:t>
            </w:r>
          </w:p>
          <w:p w:rsidR="00D27485" w:rsidRPr="006B5DB8" w:rsidRDefault="00D27485" w:rsidP="008124A7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в том числе </w:t>
            </w:r>
            <w:r w:rsidR="008124A7" w:rsidRPr="006B5DB8">
              <w:rPr>
                <w:sz w:val="28"/>
                <w:szCs w:val="28"/>
              </w:rPr>
              <w:t>численность детей, обеспеченных путевками в школьные летние лагеря</w:t>
            </w: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</w:p>
        </w:tc>
      </w:tr>
      <w:tr w:rsidR="009148E2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770</w:t>
            </w:r>
          </w:p>
        </w:tc>
        <w:tc>
          <w:tcPr>
            <w:tcW w:w="9217" w:type="dxa"/>
            <w:shd w:val="clear" w:color="auto" w:fill="auto"/>
          </w:tcPr>
          <w:p w:rsidR="009148E2" w:rsidRPr="006B5DB8" w:rsidRDefault="009148E2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обслуживаемых лиц территориальными центрами и отделениями оказания социальной помощи на дому</w:t>
            </w:r>
          </w:p>
        </w:tc>
      </w:tr>
      <w:tr w:rsidR="00B5691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787</w:t>
            </w:r>
          </w:p>
        </w:tc>
        <w:tc>
          <w:tcPr>
            <w:tcW w:w="9217" w:type="dxa"/>
            <w:shd w:val="clear" w:color="auto" w:fill="auto"/>
          </w:tcPr>
          <w:p w:rsidR="00B5691F" w:rsidRPr="006B5DB8" w:rsidRDefault="00B5691F" w:rsidP="00B103C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инвалидов, </w:t>
            </w:r>
            <w:r w:rsidR="00B103CD" w:rsidRPr="006B5DB8">
              <w:rPr>
                <w:sz w:val="28"/>
                <w:szCs w:val="28"/>
              </w:rPr>
              <w:t>фактически</w:t>
            </w:r>
            <w:r w:rsidRPr="006B5DB8">
              <w:rPr>
                <w:sz w:val="28"/>
                <w:szCs w:val="28"/>
              </w:rPr>
              <w:t xml:space="preserve"> обеспечен</w:t>
            </w:r>
            <w:r w:rsidR="00B103CD" w:rsidRPr="006B5DB8">
              <w:rPr>
                <w:sz w:val="28"/>
                <w:szCs w:val="28"/>
              </w:rPr>
              <w:t>ных</w:t>
            </w:r>
            <w:r w:rsidRPr="006B5DB8">
              <w:rPr>
                <w:sz w:val="28"/>
                <w:szCs w:val="28"/>
              </w:rPr>
              <w:t xml:space="preserve"> техническими средствами реабилитации</w:t>
            </w:r>
          </w:p>
        </w:tc>
      </w:tr>
      <w:tr w:rsidR="00B5691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788</w:t>
            </w:r>
          </w:p>
        </w:tc>
        <w:tc>
          <w:tcPr>
            <w:tcW w:w="9217" w:type="dxa"/>
            <w:shd w:val="clear" w:color="auto" w:fill="auto"/>
          </w:tcPr>
          <w:p w:rsidR="00B5691F" w:rsidRPr="006B5DB8" w:rsidRDefault="00B5691F" w:rsidP="00B103C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лиц, </w:t>
            </w:r>
            <w:r w:rsidR="00B103CD" w:rsidRPr="006B5DB8">
              <w:rPr>
                <w:sz w:val="28"/>
                <w:szCs w:val="28"/>
              </w:rPr>
              <w:t xml:space="preserve"> фактически получивших</w:t>
            </w:r>
            <w:r w:rsidRPr="006B5DB8">
              <w:rPr>
                <w:sz w:val="28"/>
                <w:szCs w:val="28"/>
              </w:rPr>
              <w:t xml:space="preserve"> государственную социальную помощь в части оплаты санаторно-курортного лечения, а также проезда на междугородном транспорте к месту лечения и обратно</w:t>
            </w:r>
          </w:p>
        </w:tc>
      </w:tr>
      <w:tr w:rsidR="00B5691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789</w:t>
            </w:r>
          </w:p>
        </w:tc>
        <w:tc>
          <w:tcPr>
            <w:tcW w:w="9217" w:type="dxa"/>
            <w:shd w:val="clear" w:color="auto" w:fill="auto"/>
          </w:tcPr>
          <w:p w:rsidR="00B5691F" w:rsidRPr="006B5DB8" w:rsidRDefault="00B5691F" w:rsidP="00BC49D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инвалидов, </w:t>
            </w:r>
            <w:r w:rsidR="00BC49D6" w:rsidRPr="006B5DB8">
              <w:rPr>
                <w:sz w:val="28"/>
                <w:szCs w:val="28"/>
              </w:rPr>
              <w:t xml:space="preserve">фактически </w:t>
            </w:r>
            <w:r w:rsidRPr="006B5DB8">
              <w:rPr>
                <w:sz w:val="28"/>
                <w:szCs w:val="28"/>
              </w:rPr>
              <w:t>получ</w:t>
            </w:r>
            <w:r w:rsidR="00BC49D6" w:rsidRPr="006B5DB8">
              <w:rPr>
                <w:sz w:val="28"/>
                <w:szCs w:val="28"/>
              </w:rPr>
              <w:t>ивших</w:t>
            </w:r>
            <w:r w:rsidRPr="006B5DB8">
              <w:rPr>
                <w:sz w:val="28"/>
                <w:szCs w:val="28"/>
              </w:rPr>
              <w:t xml:space="preserve"> транспортно</w:t>
            </w:r>
            <w:r w:rsidR="00BC49D6" w:rsidRPr="006B5DB8">
              <w:rPr>
                <w:sz w:val="28"/>
                <w:szCs w:val="28"/>
              </w:rPr>
              <w:t>е</w:t>
            </w:r>
            <w:r w:rsidRPr="006B5DB8">
              <w:rPr>
                <w:sz w:val="28"/>
                <w:szCs w:val="28"/>
              </w:rPr>
              <w:t xml:space="preserve"> средств</w:t>
            </w:r>
            <w:r w:rsidR="00BC49D6" w:rsidRPr="006B5DB8">
              <w:rPr>
                <w:sz w:val="28"/>
                <w:szCs w:val="28"/>
              </w:rPr>
              <w:t>о</w:t>
            </w:r>
          </w:p>
        </w:tc>
      </w:tr>
      <w:tr w:rsidR="00B5691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</w:p>
        </w:tc>
      </w:tr>
      <w:tr w:rsidR="00B5691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790</w:t>
            </w:r>
          </w:p>
        </w:tc>
        <w:tc>
          <w:tcPr>
            <w:tcW w:w="9217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Врачебные посещения</w:t>
            </w:r>
            <w:r w:rsidR="00BC49D6" w:rsidRPr="006B5DB8">
              <w:rPr>
                <w:sz w:val="28"/>
                <w:szCs w:val="28"/>
              </w:rPr>
              <w:t xml:space="preserve"> - всего</w:t>
            </w:r>
          </w:p>
        </w:tc>
      </w:tr>
      <w:tr w:rsidR="00B5691F" w:rsidRPr="006B5DB8" w:rsidTr="00AC1982">
        <w:trPr>
          <w:trHeight w:val="666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793</w:t>
            </w:r>
          </w:p>
        </w:tc>
        <w:tc>
          <w:tcPr>
            <w:tcW w:w="9217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Врачебные посещения в подразделениях, функционирующих в системе ОМС</w:t>
            </w:r>
          </w:p>
        </w:tc>
      </w:tr>
      <w:tr w:rsidR="00B5691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794</w:t>
            </w:r>
          </w:p>
        </w:tc>
        <w:tc>
          <w:tcPr>
            <w:tcW w:w="9217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Врачебные посещения в подразделениях, состоящих на бюджете</w:t>
            </w:r>
          </w:p>
        </w:tc>
      </w:tr>
      <w:tr w:rsidR="00397B0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97B04" w:rsidRPr="006B5DB8" w:rsidRDefault="00397B0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795</w:t>
            </w:r>
          </w:p>
        </w:tc>
        <w:tc>
          <w:tcPr>
            <w:tcW w:w="9217" w:type="dxa"/>
            <w:shd w:val="clear" w:color="auto" w:fill="auto"/>
          </w:tcPr>
          <w:p w:rsidR="00397B04" w:rsidRPr="006B5DB8" w:rsidRDefault="00397B04" w:rsidP="00BC49D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лиц, </w:t>
            </w:r>
            <w:r w:rsidR="00BC49D6" w:rsidRPr="006B5DB8">
              <w:rPr>
                <w:sz w:val="28"/>
                <w:szCs w:val="28"/>
              </w:rPr>
              <w:t xml:space="preserve">фактически </w:t>
            </w:r>
            <w:r w:rsidRPr="006B5DB8">
              <w:rPr>
                <w:sz w:val="28"/>
                <w:szCs w:val="28"/>
              </w:rPr>
              <w:t>получ</w:t>
            </w:r>
            <w:r w:rsidR="00BC49D6" w:rsidRPr="006B5DB8">
              <w:rPr>
                <w:sz w:val="28"/>
                <w:szCs w:val="28"/>
              </w:rPr>
              <w:t>ивших</w:t>
            </w:r>
            <w:r w:rsidRPr="006B5DB8">
              <w:rPr>
                <w:sz w:val="28"/>
                <w:szCs w:val="28"/>
              </w:rPr>
              <w:t xml:space="preserve"> компенсаци</w:t>
            </w:r>
            <w:r w:rsidR="00BC49D6" w:rsidRPr="006B5DB8">
              <w:rPr>
                <w:sz w:val="28"/>
                <w:szCs w:val="28"/>
              </w:rPr>
              <w:t>ю</w:t>
            </w:r>
            <w:r w:rsidRPr="006B5DB8">
              <w:rPr>
                <w:sz w:val="28"/>
                <w:szCs w:val="28"/>
              </w:rPr>
              <w:t xml:space="preserve"> за утраченное жилье и (или) имущество в Чеченской Республике</w:t>
            </w:r>
          </w:p>
        </w:tc>
      </w:tr>
      <w:tr w:rsidR="00397B0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97B04" w:rsidRPr="006B5DB8" w:rsidRDefault="00397B0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796</w:t>
            </w:r>
          </w:p>
        </w:tc>
        <w:tc>
          <w:tcPr>
            <w:tcW w:w="9217" w:type="dxa"/>
            <w:shd w:val="clear" w:color="auto" w:fill="auto"/>
          </w:tcPr>
          <w:p w:rsidR="00397B04" w:rsidRPr="006B5DB8" w:rsidRDefault="00397B04" w:rsidP="00BC49D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реабилитированных лиц, </w:t>
            </w:r>
            <w:r w:rsidR="00BC49D6" w:rsidRPr="006B5DB8">
              <w:rPr>
                <w:sz w:val="28"/>
                <w:szCs w:val="28"/>
              </w:rPr>
              <w:t xml:space="preserve">фактически получивших </w:t>
            </w:r>
            <w:r w:rsidRPr="006B5DB8">
              <w:rPr>
                <w:sz w:val="28"/>
                <w:szCs w:val="28"/>
              </w:rPr>
              <w:t>денежны</w:t>
            </w:r>
            <w:r w:rsidR="00BC49D6" w:rsidRPr="006B5DB8">
              <w:rPr>
                <w:sz w:val="28"/>
                <w:szCs w:val="28"/>
              </w:rPr>
              <w:t>е</w:t>
            </w:r>
            <w:r w:rsidRPr="006B5DB8">
              <w:rPr>
                <w:sz w:val="28"/>
                <w:szCs w:val="28"/>
              </w:rPr>
              <w:t xml:space="preserve"> компенсаци</w:t>
            </w:r>
            <w:r w:rsidR="00BC49D6" w:rsidRPr="006B5DB8">
              <w:rPr>
                <w:sz w:val="28"/>
                <w:szCs w:val="28"/>
              </w:rPr>
              <w:t>и</w:t>
            </w:r>
          </w:p>
        </w:tc>
      </w:tr>
      <w:tr w:rsidR="00397B0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97B04" w:rsidRPr="006B5DB8" w:rsidRDefault="00397B0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797</w:t>
            </w:r>
          </w:p>
        </w:tc>
        <w:tc>
          <w:tcPr>
            <w:tcW w:w="9217" w:type="dxa"/>
            <w:shd w:val="clear" w:color="auto" w:fill="auto"/>
          </w:tcPr>
          <w:p w:rsidR="00397B04" w:rsidRPr="006B5DB8" w:rsidRDefault="00397B04" w:rsidP="00BC49D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лиц, </w:t>
            </w:r>
            <w:r w:rsidR="00BC49D6" w:rsidRPr="006B5DB8">
              <w:rPr>
                <w:sz w:val="28"/>
                <w:szCs w:val="28"/>
              </w:rPr>
              <w:t xml:space="preserve">фактически получивших </w:t>
            </w:r>
            <w:r w:rsidRPr="006B5DB8">
              <w:rPr>
                <w:sz w:val="28"/>
                <w:szCs w:val="28"/>
              </w:rPr>
              <w:t>льгот</w:t>
            </w:r>
            <w:r w:rsidR="00BC49D6" w:rsidRPr="006B5DB8">
              <w:rPr>
                <w:sz w:val="28"/>
                <w:szCs w:val="28"/>
              </w:rPr>
              <w:t>ы</w:t>
            </w:r>
            <w:r w:rsidRPr="006B5DB8">
              <w:rPr>
                <w:sz w:val="28"/>
                <w:szCs w:val="28"/>
              </w:rPr>
              <w:t xml:space="preserve"> в соответствии с Законом Российской Федерации «О реабилитации жертв политических репрессий», </w:t>
            </w:r>
            <w:r w:rsidRPr="006B5DB8">
              <w:rPr>
                <w:i/>
                <w:sz w:val="28"/>
                <w:szCs w:val="28"/>
              </w:rPr>
              <w:t>за исключением ст.15, 16.1</w:t>
            </w:r>
          </w:p>
        </w:tc>
      </w:tr>
      <w:tr w:rsidR="00397B0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97B04" w:rsidRPr="006B5DB8" w:rsidRDefault="00397B0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798</w:t>
            </w:r>
          </w:p>
        </w:tc>
        <w:tc>
          <w:tcPr>
            <w:tcW w:w="9217" w:type="dxa"/>
            <w:shd w:val="clear" w:color="auto" w:fill="auto"/>
          </w:tcPr>
          <w:p w:rsidR="00397B04" w:rsidRPr="006B5DB8" w:rsidRDefault="00397B0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в том числе:  носителей льгот</w:t>
            </w:r>
          </w:p>
        </w:tc>
      </w:tr>
      <w:tr w:rsidR="00B5691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799</w:t>
            </w:r>
          </w:p>
        </w:tc>
        <w:tc>
          <w:tcPr>
            <w:tcW w:w="9217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                 членов семей, пользующихся льготами</w:t>
            </w:r>
          </w:p>
        </w:tc>
      </w:tr>
      <w:tr w:rsidR="00B5691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</w:p>
        </w:tc>
      </w:tr>
      <w:tr w:rsidR="000F4A86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0F4A86" w:rsidRPr="006B5DB8" w:rsidRDefault="00397B0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801</w:t>
            </w:r>
          </w:p>
        </w:tc>
        <w:tc>
          <w:tcPr>
            <w:tcW w:w="9217" w:type="dxa"/>
            <w:shd w:val="clear" w:color="auto" w:fill="auto"/>
          </w:tcPr>
          <w:p w:rsidR="000F4A86" w:rsidRPr="006B5DB8" w:rsidRDefault="00397B04" w:rsidP="00BC49D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ветеранов труда, </w:t>
            </w:r>
            <w:r w:rsidR="00BC49D6" w:rsidRPr="006B5DB8">
              <w:rPr>
                <w:sz w:val="28"/>
                <w:szCs w:val="28"/>
              </w:rPr>
              <w:t xml:space="preserve"> фактически получивших</w:t>
            </w:r>
            <w:r w:rsidRPr="006B5DB8">
              <w:rPr>
                <w:sz w:val="28"/>
                <w:szCs w:val="28"/>
              </w:rPr>
              <w:t xml:space="preserve"> льгот</w:t>
            </w:r>
            <w:r w:rsidR="00BC49D6" w:rsidRPr="006B5DB8">
              <w:rPr>
                <w:sz w:val="28"/>
                <w:szCs w:val="28"/>
              </w:rPr>
              <w:t>ы</w:t>
            </w:r>
          </w:p>
        </w:tc>
      </w:tr>
      <w:tr w:rsidR="00397B0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97B04" w:rsidRPr="006B5DB8" w:rsidRDefault="00397B0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802</w:t>
            </w:r>
          </w:p>
        </w:tc>
        <w:tc>
          <w:tcPr>
            <w:tcW w:w="9217" w:type="dxa"/>
            <w:shd w:val="clear" w:color="auto" w:fill="auto"/>
          </w:tcPr>
          <w:p w:rsidR="00397B04" w:rsidRPr="006B5DB8" w:rsidRDefault="00397B04" w:rsidP="00BC49D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тружеников тыла,</w:t>
            </w:r>
            <w:r w:rsidR="00BC49D6" w:rsidRPr="006B5DB8">
              <w:t xml:space="preserve"> </w:t>
            </w:r>
            <w:r w:rsidR="00BC49D6" w:rsidRPr="006B5DB8">
              <w:rPr>
                <w:sz w:val="28"/>
                <w:szCs w:val="28"/>
              </w:rPr>
              <w:t>фактически получивших льготы</w:t>
            </w:r>
          </w:p>
        </w:tc>
      </w:tr>
      <w:tr w:rsidR="00397B0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97B04" w:rsidRPr="006B5DB8" w:rsidRDefault="00397B0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803</w:t>
            </w:r>
          </w:p>
        </w:tc>
        <w:tc>
          <w:tcPr>
            <w:tcW w:w="9217" w:type="dxa"/>
            <w:shd w:val="clear" w:color="auto" w:fill="auto"/>
          </w:tcPr>
          <w:p w:rsidR="00397B04" w:rsidRPr="006B5DB8" w:rsidRDefault="00397B04" w:rsidP="00BC49D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лиц, </w:t>
            </w:r>
            <w:r w:rsidR="00BC49D6" w:rsidRPr="006B5DB8">
              <w:rPr>
                <w:sz w:val="28"/>
                <w:szCs w:val="28"/>
              </w:rPr>
              <w:t xml:space="preserve">фактически поучивших </w:t>
            </w:r>
            <w:r w:rsidRPr="006B5DB8">
              <w:rPr>
                <w:sz w:val="28"/>
                <w:szCs w:val="28"/>
              </w:rPr>
              <w:t>ежегодн</w:t>
            </w:r>
            <w:r w:rsidR="00BC49D6" w:rsidRPr="006B5DB8">
              <w:rPr>
                <w:sz w:val="28"/>
                <w:szCs w:val="28"/>
              </w:rPr>
              <w:t>ые</w:t>
            </w:r>
            <w:r w:rsidRPr="006B5DB8">
              <w:rPr>
                <w:sz w:val="28"/>
                <w:szCs w:val="28"/>
              </w:rPr>
              <w:t xml:space="preserve"> денежн</w:t>
            </w:r>
            <w:r w:rsidR="00BC49D6" w:rsidRPr="006B5DB8">
              <w:rPr>
                <w:sz w:val="28"/>
                <w:szCs w:val="28"/>
              </w:rPr>
              <w:t>ые</w:t>
            </w:r>
            <w:r w:rsidRPr="006B5DB8">
              <w:rPr>
                <w:sz w:val="28"/>
                <w:szCs w:val="28"/>
              </w:rPr>
              <w:t xml:space="preserve"> выплат</w:t>
            </w:r>
            <w:r w:rsidR="00BC49D6" w:rsidRPr="006B5DB8">
              <w:rPr>
                <w:sz w:val="28"/>
                <w:szCs w:val="28"/>
              </w:rPr>
              <w:t>ы</w:t>
            </w:r>
            <w:r w:rsidRPr="006B5DB8">
              <w:rPr>
                <w:sz w:val="28"/>
                <w:szCs w:val="28"/>
              </w:rPr>
              <w:t>, награжденных знаком «Почетный донор России» и «Почетный донор СССР»</w:t>
            </w:r>
          </w:p>
        </w:tc>
      </w:tr>
      <w:tr w:rsidR="00397B0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97B04" w:rsidRPr="006B5DB8" w:rsidRDefault="00397B0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804</w:t>
            </w:r>
          </w:p>
        </w:tc>
        <w:tc>
          <w:tcPr>
            <w:tcW w:w="9217" w:type="dxa"/>
            <w:shd w:val="clear" w:color="auto" w:fill="auto"/>
          </w:tcPr>
          <w:p w:rsidR="00397B04" w:rsidRPr="006B5DB8" w:rsidRDefault="00397B04" w:rsidP="00BC49D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лиц, </w:t>
            </w:r>
            <w:r w:rsidR="00BC49D6" w:rsidRPr="006B5DB8">
              <w:rPr>
                <w:sz w:val="28"/>
                <w:szCs w:val="28"/>
              </w:rPr>
              <w:t xml:space="preserve">фактически получивших </w:t>
            </w:r>
            <w:r w:rsidRPr="006B5DB8">
              <w:rPr>
                <w:sz w:val="28"/>
                <w:szCs w:val="28"/>
              </w:rPr>
              <w:t>льгот</w:t>
            </w:r>
            <w:r w:rsidR="00BC49D6" w:rsidRPr="006B5DB8">
              <w:rPr>
                <w:sz w:val="28"/>
                <w:szCs w:val="28"/>
              </w:rPr>
              <w:t>ы</w:t>
            </w:r>
            <w:r w:rsidRPr="006B5DB8">
              <w:rPr>
                <w:sz w:val="28"/>
                <w:szCs w:val="28"/>
              </w:rPr>
              <w:t xml:space="preserve"> по оплате жилищно-коммунальных услуг отдельным категориям граждан (федеральные полномочия)</w:t>
            </w:r>
          </w:p>
        </w:tc>
      </w:tr>
      <w:tr w:rsidR="00397B0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97B04" w:rsidRPr="006B5DB8" w:rsidRDefault="00397B0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805</w:t>
            </w:r>
          </w:p>
        </w:tc>
        <w:tc>
          <w:tcPr>
            <w:tcW w:w="9217" w:type="dxa"/>
            <w:shd w:val="clear" w:color="auto" w:fill="auto"/>
          </w:tcPr>
          <w:p w:rsidR="00397B04" w:rsidRPr="006B5DB8" w:rsidRDefault="00397B0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в том числе:  носителей льгот</w:t>
            </w:r>
          </w:p>
        </w:tc>
      </w:tr>
      <w:tr w:rsidR="00B5691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806</w:t>
            </w:r>
          </w:p>
        </w:tc>
        <w:tc>
          <w:tcPr>
            <w:tcW w:w="9217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                  членов семей, пользующихся льготами</w:t>
            </w:r>
          </w:p>
        </w:tc>
      </w:tr>
      <w:tr w:rsidR="00925A79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25A79" w:rsidRPr="006B5DB8" w:rsidRDefault="00925A79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809</w:t>
            </w:r>
          </w:p>
        </w:tc>
        <w:tc>
          <w:tcPr>
            <w:tcW w:w="9217" w:type="dxa"/>
            <w:shd w:val="clear" w:color="auto" w:fill="auto"/>
          </w:tcPr>
          <w:p w:rsidR="00925A79" w:rsidRPr="006B5DB8" w:rsidRDefault="00925A79" w:rsidP="00BC49D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лиц, </w:t>
            </w:r>
            <w:r w:rsidR="00BC49D6" w:rsidRPr="006B5DB8">
              <w:rPr>
                <w:sz w:val="28"/>
                <w:szCs w:val="28"/>
              </w:rPr>
              <w:t>фактически</w:t>
            </w:r>
            <w:r w:rsidRPr="006B5DB8">
              <w:rPr>
                <w:sz w:val="28"/>
                <w:szCs w:val="28"/>
              </w:rPr>
              <w:t xml:space="preserve"> получ</w:t>
            </w:r>
            <w:r w:rsidR="00BC49D6" w:rsidRPr="006B5DB8">
              <w:rPr>
                <w:sz w:val="28"/>
                <w:szCs w:val="28"/>
              </w:rPr>
              <w:t>ивших</w:t>
            </w:r>
            <w:r w:rsidRPr="006B5DB8">
              <w:rPr>
                <w:sz w:val="28"/>
                <w:szCs w:val="28"/>
              </w:rPr>
              <w:t xml:space="preserve"> государственны</w:t>
            </w:r>
            <w:r w:rsidR="00BC49D6" w:rsidRPr="006B5DB8">
              <w:rPr>
                <w:sz w:val="28"/>
                <w:szCs w:val="28"/>
              </w:rPr>
              <w:t>е</w:t>
            </w:r>
            <w:r w:rsidRPr="006B5DB8">
              <w:rPr>
                <w:sz w:val="28"/>
                <w:szCs w:val="28"/>
              </w:rPr>
              <w:t xml:space="preserve"> единовременны</w:t>
            </w:r>
            <w:r w:rsidR="00BC49D6" w:rsidRPr="006B5DB8">
              <w:rPr>
                <w:sz w:val="28"/>
                <w:szCs w:val="28"/>
              </w:rPr>
              <w:t>е</w:t>
            </w:r>
            <w:r w:rsidRPr="006B5DB8">
              <w:rPr>
                <w:sz w:val="28"/>
                <w:szCs w:val="28"/>
              </w:rPr>
              <w:t xml:space="preserve"> пособи</w:t>
            </w:r>
            <w:r w:rsidR="00BC49D6" w:rsidRPr="006B5DB8">
              <w:rPr>
                <w:sz w:val="28"/>
                <w:szCs w:val="28"/>
              </w:rPr>
              <w:t>я</w:t>
            </w:r>
            <w:r w:rsidRPr="006B5DB8">
              <w:rPr>
                <w:sz w:val="28"/>
                <w:szCs w:val="28"/>
              </w:rPr>
              <w:t xml:space="preserve"> </w:t>
            </w:r>
            <w:r w:rsidRPr="006B5DB8">
              <w:rPr>
                <w:bCs/>
                <w:iCs/>
                <w:sz w:val="28"/>
                <w:szCs w:val="28"/>
              </w:rPr>
              <w:t>при возникновении поствакцинальных осложнений</w:t>
            </w:r>
          </w:p>
        </w:tc>
      </w:tr>
      <w:tr w:rsidR="00B5691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</w:p>
        </w:tc>
      </w:tr>
      <w:tr w:rsidR="00B5691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810</w:t>
            </w:r>
          </w:p>
        </w:tc>
        <w:tc>
          <w:tcPr>
            <w:tcW w:w="9217" w:type="dxa"/>
            <w:shd w:val="clear" w:color="auto" w:fill="auto"/>
          </w:tcPr>
          <w:p w:rsidR="00B5691F" w:rsidRPr="006B5DB8" w:rsidRDefault="00925A79" w:rsidP="00BC49D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лиц, </w:t>
            </w:r>
            <w:r w:rsidR="00BC49D6" w:rsidRPr="006B5DB8">
              <w:rPr>
                <w:sz w:val="28"/>
                <w:szCs w:val="28"/>
              </w:rPr>
              <w:t xml:space="preserve">фактически </w:t>
            </w:r>
            <w:r w:rsidRPr="006B5DB8">
              <w:rPr>
                <w:sz w:val="28"/>
                <w:szCs w:val="28"/>
              </w:rPr>
              <w:t>получ</w:t>
            </w:r>
            <w:r w:rsidR="00BC49D6" w:rsidRPr="006B5DB8">
              <w:rPr>
                <w:sz w:val="28"/>
                <w:szCs w:val="28"/>
              </w:rPr>
              <w:t>ивших</w:t>
            </w:r>
            <w:r w:rsidRPr="006B5DB8">
              <w:rPr>
                <w:sz w:val="28"/>
                <w:szCs w:val="28"/>
              </w:rPr>
              <w:t xml:space="preserve"> ежемесячны</w:t>
            </w:r>
            <w:r w:rsidR="00BC49D6" w:rsidRPr="006B5DB8">
              <w:rPr>
                <w:sz w:val="28"/>
                <w:szCs w:val="28"/>
              </w:rPr>
              <w:t>е</w:t>
            </w:r>
            <w:r w:rsidRPr="006B5DB8">
              <w:rPr>
                <w:sz w:val="28"/>
                <w:szCs w:val="28"/>
              </w:rPr>
              <w:t xml:space="preserve"> денежны</w:t>
            </w:r>
            <w:r w:rsidR="00BC49D6" w:rsidRPr="006B5DB8">
              <w:rPr>
                <w:sz w:val="28"/>
                <w:szCs w:val="28"/>
              </w:rPr>
              <w:t>е</w:t>
            </w:r>
            <w:r w:rsidRPr="006B5DB8">
              <w:rPr>
                <w:sz w:val="28"/>
                <w:szCs w:val="28"/>
              </w:rPr>
              <w:t xml:space="preserve"> компенсаци</w:t>
            </w:r>
            <w:r w:rsidR="00BC49D6" w:rsidRPr="006B5DB8">
              <w:rPr>
                <w:sz w:val="28"/>
                <w:szCs w:val="28"/>
              </w:rPr>
              <w:t>и</w:t>
            </w:r>
            <w:r w:rsidRPr="006B5DB8">
              <w:rPr>
                <w:sz w:val="28"/>
                <w:szCs w:val="28"/>
              </w:rPr>
              <w:t xml:space="preserve"> </w:t>
            </w:r>
            <w:r w:rsidR="00B5691F" w:rsidRPr="006B5DB8">
              <w:rPr>
                <w:sz w:val="28"/>
                <w:szCs w:val="28"/>
              </w:rPr>
              <w:t>при возникновении поствакцинальных осложнений</w:t>
            </w:r>
          </w:p>
        </w:tc>
      </w:tr>
      <w:tr w:rsidR="00B5691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811</w:t>
            </w:r>
          </w:p>
        </w:tc>
        <w:tc>
          <w:tcPr>
            <w:tcW w:w="9217" w:type="dxa"/>
            <w:shd w:val="clear" w:color="auto" w:fill="auto"/>
          </w:tcPr>
          <w:p w:rsidR="00B5691F" w:rsidRPr="006B5DB8" w:rsidRDefault="00B5691F" w:rsidP="00BC49D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лиц, </w:t>
            </w:r>
            <w:r w:rsidR="00BC49D6" w:rsidRPr="006B5DB8">
              <w:rPr>
                <w:sz w:val="28"/>
                <w:szCs w:val="28"/>
              </w:rPr>
              <w:t xml:space="preserve"> фактически получивших</w:t>
            </w:r>
            <w:r w:rsidRPr="006B5DB8">
              <w:rPr>
                <w:sz w:val="28"/>
                <w:szCs w:val="28"/>
              </w:rPr>
              <w:t xml:space="preserve"> денежны</w:t>
            </w:r>
            <w:r w:rsidR="00BC49D6" w:rsidRPr="006B5DB8">
              <w:rPr>
                <w:sz w:val="28"/>
                <w:szCs w:val="28"/>
              </w:rPr>
              <w:t>е</w:t>
            </w:r>
            <w:r w:rsidRPr="006B5DB8">
              <w:rPr>
                <w:sz w:val="28"/>
                <w:szCs w:val="28"/>
              </w:rPr>
              <w:t xml:space="preserve"> компенсаци</w:t>
            </w:r>
            <w:r w:rsidR="00BC49D6" w:rsidRPr="006B5DB8">
              <w:rPr>
                <w:sz w:val="28"/>
                <w:szCs w:val="28"/>
              </w:rPr>
              <w:t>и</w:t>
            </w:r>
            <w:r w:rsidRPr="006B5DB8">
              <w:rPr>
                <w:sz w:val="28"/>
                <w:szCs w:val="28"/>
              </w:rPr>
              <w:t xml:space="preserve">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925A79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25A79" w:rsidRPr="006B5DB8" w:rsidRDefault="00925A79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812</w:t>
            </w:r>
          </w:p>
        </w:tc>
        <w:tc>
          <w:tcPr>
            <w:tcW w:w="9217" w:type="dxa"/>
            <w:shd w:val="clear" w:color="auto" w:fill="auto"/>
          </w:tcPr>
          <w:p w:rsidR="00925A79" w:rsidRPr="006B5DB8" w:rsidRDefault="002F24D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переселяющихся граждан - всего</w:t>
            </w:r>
          </w:p>
        </w:tc>
      </w:tr>
      <w:tr w:rsidR="002F24D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F24D4" w:rsidRPr="006B5DB8" w:rsidRDefault="002F24D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813</w:t>
            </w:r>
          </w:p>
        </w:tc>
        <w:tc>
          <w:tcPr>
            <w:tcW w:w="9217" w:type="dxa"/>
            <w:shd w:val="clear" w:color="auto" w:fill="auto"/>
          </w:tcPr>
          <w:p w:rsidR="002F24D4" w:rsidRPr="006B5DB8" w:rsidRDefault="002F24D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в том числе участников Госпрограммы</w:t>
            </w:r>
          </w:p>
        </w:tc>
      </w:tr>
      <w:tr w:rsidR="002F24D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F24D4" w:rsidRPr="006B5DB8" w:rsidRDefault="002F24D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814</w:t>
            </w:r>
          </w:p>
        </w:tc>
        <w:tc>
          <w:tcPr>
            <w:tcW w:w="9217" w:type="dxa"/>
            <w:shd w:val="clear" w:color="auto" w:fill="auto"/>
          </w:tcPr>
          <w:p w:rsidR="002F24D4" w:rsidRPr="006B5DB8" w:rsidRDefault="00E05418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</w:t>
            </w:r>
            <w:r w:rsidR="002F24D4" w:rsidRPr="006B5DB8">
              <w:rPr>
                <w:sz w:val="28"/>
                <w:szCs w:val="28"/>
              </w:rPr>
              <w:t>членов семей участников Госпрограммы</w:t>
            </w:r>
          </w:p>
        </w:tc>
      </w:tr>
      <w:tr w:rsidR="002F24D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F24D4" w:rsidRPr="006B5DB8" w:rsidRDefault="002F24D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816</w:t>
            </w:r>
          </w:p>
        </w:tc>
        <w:tc>
          <w:tcPr>
            <w:tcW w:w="9217" w:type="dxa"/>
            <w:shd w:val="clear" w:color="auto" w:fill="auto"/>
          </w:tcPr>
          <w:p w:rsidR="002F24D4" w:rsidRPr="006B5DB8" w:rsidRDefault="002F24D4" w:rsidP="00BC49D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безработных граждан, </w:t>
            </w:r>
            <w:r w:rsidR="00BC49D6" w:rsidRPr="006B5DB8">
              <w:rPr>
                <w:sz w:val="28"/>
                <w:szCs w:val="28"/>
              </w:rPr>
              <w:t>фактически</w:t>
            </w:r>
            <w:r w:rsidRPr="006B5DB8">
              <w:rPr>
                <w:sz w:val="28"/>
                <w:szCs w:val="28"/>
              </w:rPr>
              <w:t xml:space="preserve"> получ</w:t>
            </w:r>
            <w:r w:rsidR="00BC49D6" w:rsidRPr="006B5DB8">
              <w:rPr>
                <w:sz w:val="28"/>
                <w:szCs w:val="28"/>
              </w:rPr>
              <w:t>ивших</w:t>
            </w:r>
            <w:r w:rsidRPr="006B5DB8">
              <w:rPr>
                <w:sz w:val="28"/>
                <w:szCs w:val="28"/>
              </w:rPr>
              <w:t xml:space="preserve"> пособия </w:t>
            </w:r>
          </w:p>
        </w:tc>
      </w:tr>
      <w:tr w:rsidR="002F24D4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2F24D4" w:rsidRPr="006B5DB8" w:rsidRDefault="002F24D4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817</w:t>
            </w:r>
          </w:p>
        </w:tc>
        <w:tc>
          <w:tcPr>
            <w:tcW w:w="9217" w:type="dxa"/>
            <w:shd w:val="clear" w:color="auto" w:fill="auto"/>
          </w:tcPr>
          <w:p w:rsidR="002F24D4" w:rsidRPr="006B5DB8" w:rsidRDefault="002F24D4" w:rsidP="00BC49D6">
            <w:pPr>
              <w:rPr>
                <w:bCs/>
                <w:iCs/>
                <w:sz w:val="28"/>
                <w:szCs w:val="28"/>
              </w:rPr>
            </w:pPr>
            <w:proofErr w:type="gramStart"/>
            <w:r w:rsidRPr="006B5DB8">
              <w:rPr>
                <w:sz w:val="28"/>
                <w:szCs w:val="28"/>
              </w:rPr>
              <w:t xml:space="preserve">Численность граждан, </w:t>
            </w:r>
            <w:r w:rsidR="00BC49D6" w:rsidRPr="006B5DB8">
              <w:rPr>
                <w:sz w:val="28"/>
                <w:szCs w:val="28"/>
              </w:rPr>
              <w:t xml:space="preserve">фактически получивших </w:t>
            </w:r>
            <w:r w:rsidRPr="006B5DB8">
              <w:rPr>
                <w:sz w:val="28"/>
                <w:szCs w:val="28"/>
              </w:rPr>
              <w:t xml:space="preserve">  жилье (</w:t>
            </w:r>
            <w:r w:rsidRPr="006B5DB8">
              <w:rPr>
                <w:bCs/>
                <w:iCs/>
                <w:sz w:val="28"/>
                <w:szCs w:val="28"/>
              </w:rPr>
              <w:t>инвалиды войны и участники боевых действий, участники Великой Отечественной войны, ветераны боевых действий, военнослужащие, проходившие военную службу в период Великой Отечественной войны, граждане, награжденные знаком "Жителю блокадного Ленинграда", лица, работавшие на военных объектах в период Великой Отечественной войны, семьи погибших (умерших) инвалидов войны-участников Великой Отечественной войны, инвалиды и семьи, имеющие детей-инвалидов)</w:t>
            </w:r>
            <w:proofErr w:type="gramEnd"/>
          </w:p>
        </w:tc>
      </w:tr>
      <w:tr w:rsidR="00B5691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B5691F" w:rsidRPr="006B5DB8" w:rsidRDefault="00B5691F" w:rsidP="00DE3D40">
            <w:pPr>
              <w:rPr>
                <w:sz w:val="28"/>
                <w:szCs w:val="28"/>
              </w:rPr>
            </w:pPr>
          </w:p>
        </w:tc>
      </w:tr>
      <w:tr w:rsidR="008F63A8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DF5825" w:rsidRPr="006B5DB8" w:rsidRDefault="00DF582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822</w:t>
            </w:r>
          </w:p>
        </w:tc>
        <w:tc>
          <w:tcPr>
            <w:tcW w:w="9217" w:type="dxa"/>
            <w:shd w:val="clear" w:color="auto" w:fill="auto"/>
          </w:tcPr>
          <w:p w:rsidR="00DF5825" w:rsidRPr="006B5DB8" w:rsidRDefault="00DF5825" w:rsidP="00BC49D6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детей, на которых фактически выплачена ежемесячная  денежная выплата в случае рождения после 31 декабря 2012 года третьего ребенка или последующих детей до достижения ребенком возраста трех лет</w:t>
            </w:r>
          </w:p>
        </w:tc>
      </w:tr>
      <w:tr w:rsidR="008F63A8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8F63A8" w:rsidRPr="006B5DB8" w:rsidRDefault="008F63A8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823</w:t>
            </w:r>
          </w:p>
        </w:tc>
        <w:tc>
          <w:tcPr>
            <w:tcW w:w="9217" w:type="dxa"/>
            <w:shd w:val="clear" w:color="auto" w:fill="auto"/>
          </w:tcPr>
          <w:p w:rsidR="008F63A8" w:rsidRPr="006B5DB8" w:rsidRDefault="001D4B6B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детей, на которых выплач</w:t>
            </w:r>
            <w:r w:rsidR="00BC49D6" w:rsidRPr="006B5DB8">
              <w:rPr>
                <w:sz w:val="28"/>
                <w:szCs w:val="28"/>
              </w:rPr>
              <w:t>ена</w:t>
            </w:r>
            <w:r w:rsidRPr="006B5DB8">
              <w:rPr>
                <w:sz w:val="28"/>
                <w:szCs w:val="28"/>
              </w:rPr>
              <w:t xml:space="preserve"> компенсация части родительской платы за </w:t>
            </w:r>
            <w:r w:rsidR="00ED4A07" w:rsidRPr="006B5DB8">
              <w:rPr>
                <w:sz w:val="28"/>
                <w:szCs w:val="28"/>
              </w:rPr>
              <w:t xml:space="preserve">присмотр и уход за детьми </w:t>
            </w:r>
            <w:r w:rsidRPr="006B5DB8">
              <w:rPr>
                <w:sz w:val="28"/>
                <w:szCs w:val="28"/>
              </w:rPr>
              <w:t>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8F63A8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8F63A8" w:rsidRPr="006B5DB8" w:rsidRDefault="001D4B6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824</w:t>
            </w:r>
          </w:p>
        </w:tc>
        <w:tc>
          <w:tcPr>
            <w:tcW w:w="9217" w:type="dxa"/>
            <w:shd w:val="clear" w:color="auto" w:fill="auto"/>
          </w:tcPr>
          <w:p w:rsidR="008F63A8" w:rsidRPr="006B5DB8" w:rsidRDefault="001D4B6B" w:rsidP="008D465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лиц, </w:t>
            </w:r>
            <w:r w:rsidR="008D465F" w:rsidRPr="006B5DB8">
              <w:rPr>
                <w:sz w:val="28"/>
                <w:szCs w:val="28"/>
              </w:rPr>
              <w:t>фактически</w:t>
            </w:r>
            <w:r w:rsidRPr="006B5DB8">
              <w:rPr>
                <w:sz w:val="28"/>
                <w:szCs w:val="28"/>
              </w:rPr>
              <w:t xml:space="preserve"> получ</w:t>
            </w:r>
            <w:r w:rsidR="008D465F" w:rsidRPr="006B5DB8">
              <w:rPr>
                <w:sz w:val="28"/>
                <w:szCs w:val="28"/>
              </w:rPr>
              <w:t>ивших</w:t>
            </w:r>
            <w:r w:rsidRPr="006B5DB8">
              <w:rPr>
                <w:sz w:val="28"/>
                <w:szCs w:val="28"/>
              </w:rPr>
              <w:t xml:space="preserve"> социальн</w:t>
            </w:r>
            <w:r w:rsidR="008D465F" w:rsidRPr="006B5DB8">
              <w:rPr>
                <w:sz w:val="28"/>
                <w:szCs w:val="28"/>
              </w:rPr>
              <w:t>ую</w:t>
            </w:r>
            <w:r w:rsidRPr="006B5DB8">
              <w:rPr>
                <w:sz w:val="28"/>
                <w:szCs w:val="28"/>
              </w:rPr>
              <w:t xml:space="preserve"> поддержк</w:t>
            </w:r>
            <w:r w:rsidR="008D465F" w:rsidRPr="006B5DB8">
              <w:rPr>
                <w:sz w:val="28"/>
                <w:szCs w:val="28"/>
              </w:rPr>
              <w:t>у</w:t>
            </w:r>
            <w:r w:rsidRPr="006B5DB8">
              <w:rPr>
                <w:sz w:val="28"/>
                <w:szCs w:val="28"/>
              </w:rPr>
              <w:t xml:space="preserve"> </w:t>
            </w:r>
            <w:r w:rsidRPr="006B5DB8">
              <w:rPr>
                <w:bCs/>
                <w:iCs/>
                <w:sz w:val="28"/>
                <w:szCs w:val="28"/>
              </w:rPr>
              <w:t>Героев Советского Союза, Героев Российской Федерации и полных кавалеров ордена Славы</w:t>
            </w:r>
          </w:p>
        </w:tc>
      </w:tr>
      <w:tr w:rsidR="008F63A8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8F63A8" w:rsidRPr="006B5DB8" w:rsidRDefault="001D4B6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825</w:t>
            </w:r>
          </w:p>
        </w:tc>
        <w:tc>
          <w:tcPr>
            <w:tcW w:w="9217" w:type="dxa"/>
            <w:shd w:val="clear" w:color="auto" w:fill="auto"/>
          </w:tcPr>
          <w:p w:rsidR="008F63A8" w:rsidRPr="006B5DB8" w:rsidRDefault="001D4B6B" w:rsidP="008D465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лиц, </w:t>
            </w:r>
            <w:r w:rsidR="008D465F" w:rsidRPr="006B5DB8">
              <w:rPr>
                <w:sz w:val="28"/>
                <w:szCs w:val="28"/>
              </w:rPr>
              <w:t>фактически получивших денежные выплаты на</w:t>
            </w:r>
            <w:r w:rsidRPr="006B5DB8">
              <w:rPr>
                <w:sz w:val="28"/>
                <w:szCs w:val="28"/>
              </w:rPr>
              <w:t xml:space="preserve"> социальн</w:t>
            </w:r>
            <w:r w:rsidR="008D465F" w:rsidRPr="006B5DB8">
              <w:rPr>
                <w:sz w:val="28"/>
                <w:szCs w:val="28"/>
              </w:rPr>
              <w:t>ую</w:t>
            </w:r>
            <w:r w:rsidRPr="006B5DB8">
              <w:rPr>
                <w:sz w:val="28"/>
                <w:szCs w:val="28"/>
              </w:rPr>
              <w:t xml:space="preserve"> поддержк</w:t>
            </w:r>
            <w:r w:rsidR="008D465F" w:rsidRPr="006B5DB8">
              <w:rPr>
                <w:sz w:val="28"/>
                <w:szCs w:val="28"/>
              </w:rPr>
              <w:t>у</w:t>
            </w:r>
            <w:r w:rsidRPr="006B5DB8">
              <w:rPr>
                <w:sz w:val="28"/>
                <w:szCs w:val="28"/>
              </w:rPr>
              <w:t xml:space="preserve"> </w:t>
            </w:r>
            <w:r w:rsidRPr="006B5DB8">
              <w:rPr>
                <w:bCs/>
                <w:iCs/>
                <w:sz w:val="28"/>
                <w:szCs w:val="28"/>
              </w:rPr>
              <w:t xml:space="preserve">Героев Социалистического труда и полных </w:t>
            </w:r>
            <w:r w:rsidRPr="006B5DB8">
              <w:rPr>
                <w:bCs/>
                <w:iCs/>
                <w:sz w:val="28"/>
                <w:szCs w:val="28"/>
              </w:rPr>
              <w:lastRenderedPageBreak/>
              <w:t>кавалеров ордена Трудовой славы</w:t>
            </w:r>
          </w:p>
        </w:tc>
      </w:tr>
      <w:tr w:rsidR="008F63A8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8F63A8" w:rsidRPr="006B5DB8" w:rsidRDefault="001D4B6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lastRenderedPageBreak/>
              <w:t>826</w:t>
            </w:r>
          </w:p>
        </w:tc>
        <w:tc>
          <w:tcPr>
            <w:tcW w:w="9217" w:type="dxa"/>
            <w:shd w:val="clear" w:color="auto" w:fill="auto"/>
          </w:tcPr>
          <w:p w:rsidR="008F63A8" w:rsidRPr="006B5DB8" w:rsidRDefault="001D4B6B" w:rsidP="008D465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детей, лишенных родительского попечения, устро</w:t>
            </w:r>
            <w:r w:rsidR="008D465F" w:rsidRPr="006B5DB8">
              <w:rPr>
                <w:sz w:val="28"/>
                <w:szCs w:val="28"/>
              </w:rPr>
              <w:t>енных</w:t>
            </w:r>
            <w:r w:rsidRPr="006B5DB8">
              <w:rPr>
                <w:sz w:val="28"/>
                <w:szCs w:val="28"/>
              </w:rPr>
              <w:t xml:space="preserve"> в семью </w:t>
            </w:r>
          </w:p>
        </w:tc>
      </w:tr>
      <w:tr w:rsidR="008F63A8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8F63A8" w:rsidRPr="006B5DB8" w:rsidRDefault="001D4B6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827</w:t>
            </w:r>
          </w:p>
        </w:tc>
        <w:tc>
          <w:tcPr>
            <w:tcW w:w="9217" w:type="dxa"/>
            <w:shd w:val="clear" w:color="auto" w:fill="auto"/>
          </w:tcPr>
          <w:p w:rsidR="008F63A8" w:rsidRPr="006B5DB8" w:rsidRDefault="001D4B6B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детей, на которых выплач</w:t>
            </w:r>
            <w:r w:rsidR="008D465F" w:rsidRPr="006B5DB8">
              <w:rPr>
                <w:sz w:val="28"/>
                <w:szCs w:val="28"/>
              </w:rPr>
              <w:t>ена</w:t>
            </w:r>
            <w:r w:rsidRPr="006B5DB8">
              <w:rPr>
                <w:sz w:val="28"/>
                <w:szCs w:val="28"/>
              </w:rPr>
              <w:t xml:space="preserve"> компенсация части родительской платы за</w:t>
            </w:r>
            <w:r w:rsidR="00ED4A07" w:rsidRPr="006B5DB8">
              <w:rPr>
                <w:sz w:val="28"/>
                <w:szCs w:val="28"/>
              </w:rPr>
              <w:t xml:space="preserve"> присмотр и уход за</w:t>
            </w:r>
            <w:r w:rsidRPr="006B5DB8">
              <w:rPr>
                <w:sz w:val="28"/>
                <w:szCs w:val="28"/>
              </w:rPr>
              <w:t xml:space="preserve"> </w:t>
            </w:r>
            <w:r w:rsidR="001174C1" w:rsidRPr="006B5DB8">
              <w:rPr>
                <w:sz w:val="28"/>
                <w:szCs w:val="28"/>
              </w:rPr>
              <w:t>перв</w:t>
            </w:r>
            <w:r w:rsidR="00ED4A07" w:rsidRPr="006B5DB8">
              <w:rPr>
                <w:sz w:val="28"/>
                <w:szCs w:val="28"/>
              </w:rPr>
              <w:t>ым</w:t>
            </w:r>
            <w:r w:rsidR="001174C1" w:rsidRPr="006B5DB8">
              <w:rPr>
                <w:sz w:val="28"/>
                <w:szCs w:val="28"/>
              </w:rPr>
              <w:t xml:space="preserve"> ребенк</w:t>
            </w:r>
            <w:r w:rsidR="00ED4A07" w:rsidRPr="006B5DB8">
              <w:rPr>
                <w:sz w:val="28"/>
                <w:szCs w:val="28"/>
              </w:rPr>
              <w:t>ом</w:t>
            </w:r>
            <w:r w:rsidRPr="006B5DB8">
              <w:rPr>
                <w:sz w:val="28"/>
                <w:szCs w:val="28"/>
              </w:rPr>
              <w:t xml:space="preserve">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1174C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1174C1" w:rsidRPr="006B5DB8" w:rsidRDefault="001174C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828</w:t>
            </w:r>
          </w:p>
        </w:tc>
        <w:tc>
          <w:tcPr>
            <w:tcW w:w="9217" w:type="dxa"/>
            <w:shd w:val="clear" w:color="auto" w:fill="auto"/>
          </w:tcPr>
          <w:p w:rsidR="001174C1" w:rsidRPr="006B5DB8" w:rsidRDefault="001174C1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детей, на которых выплач</w:t>
            </w:r>
            <w:r w:rsidR="008D465F" w:rsidRPr="006B5DB8">
              <w:rPr>
                <w:sz w:val="28"/>
                <w:szCs w:val="28"/>
              </w:rPr>
              <w:t>ена</w:t>
            </w:r>
            <w:r w:rsidRPr="006B5DB8">
              <w:rPr>
                <w:sz w:val="28"/>
                <w:szCs w:val="28"/>
              </w:rPr>
              <w:t xml:space="preserve"> компенсация части родительской платы за </w:t>
            </w:r>
            <w:r w:rsidR="00ED4A07" w:rsidRPr="006B5DB8">
              <w:rPr>
                <w:sz w:val="28"/>
                <w:szCs w:val="28"/>
              </w:rPr>
              <w:t>присмотр и уход за вторым</w:t>
            </w:r>
            <w:r w:rsidRPr="006B5DB8">
              <w:rPr>
                <w:sz w:val="28"/>
                <w:szCs w:val="28"/>
              </w:rPr>
              <w:t xml:space="preserve"> ребенк</w:t>
            </w:r>
            <w:r w:rsidR="00ED4A07" w:rsidRPr="006B5DB8">
              <w:rPr>
                <w:sz w:val="28"/>
                <w:szCs w:val="28"/>
              </w:rPr>
              <w:t>ом</w:t>
            </w:r>
            <w:r w:rsidRPr="006B5DB8">
              <w:rPr>
                <w:sz w:val="28"/>
                <w:szCs w:val="28"/>
              </w:rPr>
              <w:t xml:space="preserve">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1174C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1174C1" w:rsidRPr="006B5DB8" w:rsidRDefault="001174C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829</w:t>
            </w:r>
          </w:p>
        </w:tc>
        <w:tc>
          <w:tcPr>
            <w:tcW w:w="9217" w:type="dxa"/>
            <w:shd w:val="clear" w:color="auto" w:fill="auto"/>
          </w:tcPr>
          <w:p w:rsidR="001174C1" w:rsidRPr="006B5DB8" w:rsidRDefault="001174C1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Численность детей, на которых выплач</w:t>
            </w:r>
            <w:r w:rsidR="008D465F" w:rsidRPr="006B5DB8">
              <w:rPr>
                <w:sz w:val="28"/>
                <w:szCs w:val="28"/>
              </w:rPr>
              <w:t>ена</w:t>
            </w:r>
            <w:r w:rsidRPr="006B5DB8">
              <w:rPr>
                <w:sz w:val="28"/>
                <w:szCs w:val="28"/>
              </w:rPr>
              <w:t xml:space="preserve"> компенсация части родительской платы за</w:t>
            </w:r>
            <w:r w:rsidR="00ED4A07" w:rsidRPr="006B5DB8">
              <w:rPr>
                <w:sz w:val="28"/>
                <w:szCs w:val="28"/>
              </w:rPr>
              <w:t xml:space="preserve"> присмотр и уход за</w:t>
            </w:r>
            <w:r w:rsidRPr="006B5DB8">
              <w:rPr>
                <w:sz w:val="28"/>
                <w:szCs w:val="28"/>
              </w:rPr>
              <w:t xml:space="preserve"> треть</w:t>
            </w:r>
            <w:r w:rsidR="008A7ADD" w:rsidRPr="006B5DB8">
              <w:rPr>
                <w:sz w:val="28"/>
                <w:szCs w:val="28"/>
              </w:rPr>
              <w:t>им</w:t>
            </w:r>
            <w:r w:rsidRPr="006B5DB8">
              <w:rPr>
                <w:sz w:val="28"/>
                <w:szCs w:val="28"/>
              </w:rPr>
              <w:t xml:space="preserve"> и последующи</w:t>
            </w:r>
            <w:r w:rsidR="008A7ADD" w:rsidRPr="006B5DB8">
              <w:rPr>
                <w:sz w:val="28"/>
                <w:szCs w:val="28"/>
              </w:rPr>
              <w:t>ми</w:t>
            </w:r>
            <w:r w:rsidRPr="006B5DB8">
              <w:rPr>
                <w:sz w:val="28"/>
                <w:szCs w:val="28"/>
              </w:rPr>
              <w:t xml:space="preserve"> дет</w:t>
            </w:r>
            <w:r w:rsidR="008A7ADD" w:rsidRPr="006B5DB8">
              <w:rPr>
                <w:sz w:val="28"/>
                <w:szCs w:val="28"/>
              </w:rPr>
              <w:t>ьми</w:t>
            </w:r>
            <w:r w:rsidRPr="006B5DB8">
              <w:rPr>
                <w:sz w:val="28"/>
                <w:szCs w:val="28"/>
              </w:rPr>
              <w:t xml:space="preserve">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1174C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1174C1" w:rsidRPr="006B5DB8" w:rsidRDefault="001174C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830</w:t>
            </w:r>
          </w:p>
        </w:tc>
        <w:tc>
          <w:tcPr>
            <w:tcW w:w="9217" w:type="dxa"/>
            <w:shd w:val="clear" w:color="auto" w:fill="auto"/>
          </w:tcPr>
          <w:p w:rsidR="001174C1" w:rsidRPr="006B5DB8" w:rsidRDefault="001174C1" w:rsidP="008D465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Численность лиц, </w:t>
            </w:r>
            <w:r w:rsidR="008D465F" w:rsidRPr="006B5DB8">
              <w:rPr>
                <w:sz w:val="28"/>
                <w:szCs w:val="28"/>
              </w:rPr>
              <w:t>фактически получивших</w:t>
            </w:r>
            <w:r w:rsidRPr="006B5DB8">
              <w:rPr>
                <w:sz w:val="28"/>
                <w:szCs w:val="28"/>
              </w:rPr>
              <w:t xml:space="preserve"> социальн</w:t>
            </w:r>
            <w:r w:rsidR="008D465F" w:rsidRPr="006B5DB8">
              <w:rPr>
                <w:sz w:val="28"/>
                <w:szCs w:val="28"/>
              </w:rPr>
              <w:t>ую</w:t>
            </w:r>
            <w:r w:rsidRPr="006B5DB8">
              <w:rPr>
                <w:sz w:val="28"/>
                <w:szCs w:val="28"/>
              </w:rPr>
              <w:t xml:space="preserve"> доплат</w:t>
            </w:r>
            <w:r w:rsidR="008D465F" w:rsidRPr="006B5DB8">
              <w:rPr>
                <w:sz w:val="28"/>
                <w:szCs w:val="28"/>
              </w:rPr>
              <w:t>у</w:t>
            </w:r>
            <w:r w:rsidRPr="006B5DB8">
              <w:rPr>
                <w:sz w:val="28"/>
                <w:szCs w:val="28"/>
              </w:rPr>
              <w:t xml:space="preserve"> к пенсии,  пенсия которых  с учетом иных мер социальной поддержки, не обеспечивает прожиточный минимум  в субъекте Российской Федерации</w:t>
            </w:r>
          </w:p>
        </w:tc>
      </w:tr>
      <w:tr w:rsidR="001174C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1174C1" w:rsidRPr="006B5DB8" w:rsidRDefault="001174C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831</w:t>
            </w:r>
          </w:p>
        </w:tc>
        <w:tc>
          <w:tcPr>
            <w:tcW w:w="9217" w:type="dxa"/>
            <w:shd w:val="clear" w:color="auto" w:fill="auto"/>
          </w:tcPr>
          <w:p w:rsidR="001174C1" w:rsidRPr="006B5DB8" w:rsidRDefault="001174C1" w:rsidP="008D465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Численность лиц, </w:t>
            </w:r>
            <w:r w:rsidR="008D465F" w:rsidRPr="006B5DB8">
              <w:rPr>
                <w:sz w:val="28"/>
                <w:szCs w:val="28"/>
              </w:rPr>
              <w:t>фактически получивших</w:t>
            </w:r>
            <w:r w:rsidRPr="006B5DB8">
              <w:rPr>
                <w:sz w:val="28"/>
                <w:szCs w:val="28"/>
              </w:rPr>
              <w:t xml:space="preserve"> федеральн</w:t>
            </w:r>
            <w:r w:rsidR="008D465F" w:rsidRPr="006B5DB8">
              <w:rPr>
                <w:sz w:val="28"/>
                <w:szCs w:val="28"/>
              </w:rPr>
              <w:t>ую</w:t>
            </w:r>
            <w:r w:rsidRPr="006B5DB8">
              <w:rPr>
                <w:sz w:val="28"/>
                <w:szCs w:val="28"/>
              </w:rPr>
              <w:t xml:space="preserve"> социальн</w:t>
            </w:r>
            <w:r w:rsidR="008D465F" w:rsidRPr="006B5DB8">
              <w:rPr>
                <w:sz w:val="28"/>
                <w:szCs w:val="28"/>
              </w:rPr>
              <w:t>ую</w:t>
            </w:r>
            <w:r w:rsidRPr="006B5DB8">
              <w:rPr>
                <w:sz w:val="28"/>
                <w:szCs w:val="28"/>
              </w:rPr>
              <w:t xml:space="preserve"> доплат</w:t>
            </w:r>
            <w:r w:rsidR="008D465F" w:rsidRPr="006B5DB8">
              <w:rPr>
                <w:sz w:val="28"/>
                <w:szCs w:val="28"/>
              </w:rPr>
              <w:t>у</w:t>
            </w:r>
            <w:r w:rsidRPr="006B5DB8">
              <w:rPr>
                <w:sz w:val="28"/>
                <w:szCs w:val="28"/>
              </w:rPr>
              <w:t xml:space="preserve"> к пенсии,  пенсия которых  с учетом иных мер социальной поддержки, не обеспечивает прожиточный минимум  в субъекте Российской Федерации, но не </w:t>
            </w:r>
            <w:proofErr w:type="gramStart"/>
            <w:r w:rsidRPr="006B5DB8">
              <w:rPr>
                <w:sz w:val="28"/>
                <w:szCs w:val="28"/>
              </w:rPr>
              <w:t>более прожиточного</w:t>
            </w:r>
            <w:proofErr w:type="gramEnd"/>
            <w:r w:rsidRPr="006B5DB8">
              <w:rPr>
                <w:sz w:val="28"/>
                <w:szCs w:val="28"/>
              </w:rPr>
              <w:t xml:space="preserve"> минимума в Российской Федерации</w:t>
            </w:r>
          </w:p>
        </w:tc>
      </w:tr>
      <w:tr w:rsidR="001174C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1174C1" w:rsidRPr="006B5DB8" w:rsidRDefault="001174C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832</w:t>
            </w:r>
          </w:p>
        </w:tc>
        <w:tc>
          <w:tcPr>
            <w:tcW w:w="9217" w:type="dxa"/>
            <w:shd w:val="clear" w:color="auto" w:fill="auto"/>
          </w:tcPr>
          <w:p w:rsidR="001174C1" w:rsidRPr="006B5DB8" w:rsidRDefault="001174C1" w:rsidP="008D465F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Численность лиц, </w:t>
            </w:r>
            <w:r w:rsidR="008D465F" w:rsidRPr="006B5DB8">
              <w:rPr>
                <w:sz w:val="28"/>
                <w:szCs w:val="28"/>
              </w:rPr>
              <w:t xml:space="preserve">фактически получивших </w:t>
            </w:r>
            <w:r w:rsidRPr="006B5DB8">
              <w:rPr>
                <w:sz w:val="28"/>
                <w:szCs w:val="28"/>
              </w:rPr>
              <w:t xml:space="preserve"> региональн</w:t>
            </w:r>
            <w:r w:rsidR="008D465F" w:rsidRPr="006B5DB8">
              <w:rPr>
                <w:sz w:val="28"/>
                <w:szCs w:val="28"/>
              </w:rPr>
              <w:t>ую</w:t>
            </w:r>
            <w:r w:rsidRPr="006B5DB8">
              <w:rPr>
                <w:sz w:val="28"/>
                <w:szCs w:val="28"/>
              </w:rPr>
              <w:t xml:space="preserve"> социальн</w:t>
            </w:r>
            <w:r w:rsidR="008D465F" w:rsidRPr="006B5DB8">
              <w:rPr>
                <w:sz w:val="28"/>
                <w:szCs w:val="28"/>
              </w:rPr>
              <w:t>ую</w:t>
            </w:r>
            <w:r w:rsidRPr="006B5DB8">
              <w:rPr>
                <w:sz w:val="28"/>
                <w:szCs w:val="28"/>
              </w:rPr>
              <w:t xml:space="preserve"> доплат</w:t>
            </w:r>
            <w:r w:rsidR="008D465F" w:rsidRPr="006B5DB8">
              <w:rPr>
                <w:sz w:val="28"/>
                <w:szCs w:val="28"/>
              </w:rPr>
              <w:t>у</w:t>
            </w:r>
            <w:r w:rsidRPr="006B5DB8">
              <w:rPr>
                <w:sz w:val="28"/>
                <w:szCs w:val="28"/>
              </w:rPr>
              <w:t xml:space="preserve"> к пенсии,  пенсия которых  с учетом иных мер социальной поддержки, не обеспечивает прожиточный минимум  в субъекте Российской Федерации, превышающий прожиточный минимум в Российской Федерации</w:t>
            </w:r>
          </w:p>
        </w:tc>
      </w:tr>
      <w:tr w:rsidR="001174C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1174C1" w:rsidRPr="006B5DB8" w:rsidRDefault="001174C1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1174C1" w:rsidRPr="006B5DB8" w:rsidRDefault="001174C1" w:rsidP="00DE3D40">
            <w:pPr>
              <w:rPr>
                <w:sz w:val="28"/>
                <w:szCs w:val="28"/>
              </w:rPr>
            </w:pPr>
          </w:p>
        </w:tc>
      </w:tr>
      <w:tr w:rsidR="001174C1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1174C1" w:rsidRPr="006B5DB8" w:rsidRDefault="001174C1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850</w:t>
            </w:r>
          </w:p>
        </w:tc>
        <w:tc>
          <w:tcPr>
            <w:tcW w:w="9217" w:type="dxa"/>
            <w:shd w:val="clear" w:color="auto" w:fill="auto"/>
          </w:tcPr>
          <w:p w:rsidR="001174C1" w:rsidRPr="006B5DB8" w:rsidRDefault="001174C1" w:rsidP="0017191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Плата родителей за</w:t>
            </w:r>
            <w:r w:rsidR="008A7ADD" w:rsidRPr="006B5DB8">
              <w:rPr>
                <w:sz w:val="28"/>
                <w:szCs w:val="28"/>
              </w:rPr>
              <w:t xml:space="preserve"> присмотр и уход за детьми</w:t>
            </w:r>
            <w:r w:rsidRPr="006B5DB8">
              <w:rPr>
                <w:sz w:val="28"/>
                <w:szCs w:val="28"/>
              </w:rPr>
              <w:t xml:space="preserve"> </w:t>
            </w:r>
          </w:p>
        </w:tc>
      </w:tr>
      <w:tr w:rsidR="00DF5825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DF5825" w:rsidRPr="006B5DB8" w:rsidRDefault="00DF5825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DF5825" w:rsidRPr="006B5DB8" w:rsidRDefault="00DF5825" w:rsidP="00DE3D40">
            <w:pPr>
              <w:rPr>
                <w:sz w:val="28"/>
                <w:szCs w:val="28"/>
              </w:rPr>
            </w:pPr>
          </w:p>
        </w:tc>
      </w:tr>
      <w:tr w:rsidR="00DF5825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DF5825" w:rsidRPr="006B5DB8" w:rsidRDefault="00DF582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860</w:t>
            </w:r>
          </w:p>
        </w:tc>
        <w:tc>
          <w:tcPr>
            <w:tcW w:w="9217" w:type="dxa"/>
            <w:shd w:val="clear" w:color="auto" w:fill="auto"/>
          </w:tcPr>
          <w:p w:rsidR="00DF5825" w:rsidRPr="006B5DB8" w:rsidRDefault="00DF582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Количество  дошкольных организаций иных форм собственности, предоставляющих  услуги по дошкольному образованию</w:t>
            </w:r>
          </w:p>
        </w:tc>
      </w:tr>
      <w:tr w:rsidR="00DF5825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DF5825" w:rsidRPr="006B5DB8" w:rsidRDefault="00DF582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861</w:t>
            </w:r>
          </w:p>
        </w:tc>
        <w:tc>
          <w:tcPr>
            <w:tcW w:w="9217" w:type="dxa"/>
            <w:shd w:val="clear" w:color="auto" w:fill="auto"/>
          </w:tcPr>
          <w:p w:rsidR="00DF5825" w:rsidRPr="006B5DB8" w:rsidRDefault="00DF5825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Количество  общеобразовательных  организаций иных форм собственности, предоставляющих  услуги по предоставлению начального общего, основного общего и среднего общего образования</w:t>
            </w:r>
          </w:p>
        </w:tc>
      </w:tr>
      <w:tr w:rsidR="008D465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8D465F" w:rsidRPr="006B5DB8" w:rsidRDefault="008D465F" w:rsidP="00DE3D40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8D465F" w:rsidRPr="006B5DB8" w:rsidRDefault="008D465F" w:rsidP="00DE3D40">
            <w:pPr>
              <w:rPr>
                <w:sz w:val="28"/>
                <w:szCs w:val="28"/>
              </w:rPr>
            </w:pPr>
          </w:p>
        </w:tc>
      </w:tr>
      <w:tr w:rsidR="008D465F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8D465F" w:rsidRPr="006B5DB8" w:rsidRDefault="008D465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900</w:t>
            </w:r>
          </w:p>
          <w:p w:rsidR="00742B8B" w:rsidRPr="006B5DB8" w:rsidRDefault="00742B8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901</w:t>
            </w:r>
          </w:p>
          <w:p w:rsidR="00742B8B" w:rsidRPr="006B5DB8" w:rsidRDefault="00742B8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902</w:t>
            </w:r>
          </w:p>
        </w:tc>
        <w:tc>
          <w:tcPr>
            <w:tcW w:w="9217" w:type="dxa"/>
            <w:shd w:val="clear" w:color="auto" w:fill="auto"/>
          </w:tcPr>
          <w:p w:rsidR="008D465F" w:rsidRPr="006B5DB8" w:rsidRDefault="008D465F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Среднесписочная численность </w:t>
            </w:r>
            <w:r w:rsidR="00742B8B" w:rsidRPr="006B5DB8">
              <w:rPr>
                <w:sz w:val="28"/>
                <w:szCs w:val="28"/>
              </w:rPr>
              <w:t>–</w:t>
            </w:r>
            <w:r w:rsidRPr="006B5DB8">
              <w:rPr>
                <w:sz w:val="28"/>
                <w:szCs w:val="28"/>
              </w:rPr>
              <w:t xml:space="preserve"> всего</w:t>
            </w:r>
          </w:p>
          <w:p w:rsidR="00742B8B" w:rsidRPr="006B5DB8" w:rsidRDefault="00742B8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списочный состав</w:t>
            </w:r>
          </w:p>
          <w:p w:rsidR="00742B8B" w:rsidRPr="006B5DB8" w:rsidRDefault="00742B8B" w:rsidP="00DE3D40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внешние совместители</w:t>
            </w:r>
          </w:p>
        </w:tc>
      </w:tr>
      <w:tr w:rsidR="009C5BC9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42B8B" w:rsidRPr="006B5DB8" w:rsidRDefault="00742B8B" w:rsidP="00A9522D">
            <w:pPr>
              <w:rPr>
                <w:sz w:val="28"/>
                <w:szCs w:val="28"/>
              </w:rPr>
            </w:pPr>
          </w:p>
          <w:p w:rsidR="009C5BC9" w:rsidRPr="006B5DB8" w:rsidRDefault="009C5BC9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920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921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lastRenderedPageBreak/>
              <w:t>922</w:t>
            </w:r>
          </w:p>
        </w:tc>
        <w:tc>
          <w:tcPr>
            <w:tcW w:w="9217" w:type="dxa"/>
            <w:shd w:val="clear" w:color="auto" w:fill="auto"/>
          </w:tcPr>
          <w:p w:rsidR="00742B8B" w:rsidRPr="006B5DB8" w:rsidRDefault="00742B8B" w:rsidP="00A9522D">
            <w:pPr>
              <w:rPr>
                <w:sz w:val="28"/>
                <w:szCs w:val="28"/>
              </w:rPr>
            </w:pPr>
          </w:p>
          <w:p w:rsidR="009C5BC9" w:rsidRPr="006B5DB8" w:rsidRDefault="000E6E2B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Среднесписочная численность</w:t>
            </w:r>
            <w:r w:rsidR="009C5BC9" w:rsidRPr="006B5DB8">
              <w:rPr>
                <w:sz w:val="28"/>
                <w:szCs w:val="28"/>
              </w:rPr>
              <w:t xml:space="preserve"> педагогических работников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списочный состав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lastRenderedPageBreak/>
              <w:t xml:space="preserve">    внешние совместители</w:t>
            </w:r>
          </w:p>
        </w:tc>
      </w:tr>
      <w:tr w:rsidR="009C5BC9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42B8B" w:rsidRPr="006B5DB8" w:rsidRDefault="00742B8B" w:rsidP="00A9522D">
            <w:pPr>
              <w:rPr>
                <w:sz w:val="28"/>
                <w:szCs w:val="28"/>
              </w:rPr>
            </w:pPr>
          </w:p>
          <w:p w:rsidR="009C5BC9" w:rsidRPr="006B5DB8" w:rsidRDefault="009C5BC9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92</w:t>
            </w:r>
            <w:r w:rsidR="005831FE" w:rsidRPr="006B5DB8">
              <w:rPr>
                <w:sz w:val="28"/>
                <w:szCs w:val="28"/>
              </w:rPr>
              <w:t>3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924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925</w:t>
            </w:r>
          </w:p>
          <w:p w:rsidR="00742B8B" w:rsidRPr="006B5DB8" w:rsidRDefault="00742B8B" w:rsidP="00A9522D">
            <w:pPr>
              <w:rPr>
                <w:sz w:val="28"/>
                <w:szCs w:val="28"/>
              </w:rPr>
            </w:pPr>
          </w:p>
          <w:p w:rsidR="008A7ADD" w:rsidRPr="006B5DB8" w:rsidRDefault="008A7ADD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92</w:t>
            </w:r>
            <w:r w:rsidR="005831FE" w:rsidRPr="006B5DB8">
              <w:rPr>
                <w:sz w:val="28"/>
                <w:szCs w:val="28"/>
              </w:rPr>
              <w:t>6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927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928</w:t>
            </w:r>
          </w:p>
        </w:tc>
        <w:tc>
          <w:tcPr>
            <w:tcW w:w="9217" w:type="dxa"/>
            <w:shd w:val="clear" w:color="auto" w:fill="auto"/>
          </w:tcPr>
          <w:p w:rsidR="00742B8B" w:rsidRPr="006B5DB8" w:rsidRDefault="00742B8B" w:rsidP="00A9522D">
            <w:pPr>
              <w:rPr>
                <w:sz w:val="28"/>
                <w:szCs w:val="28"/>
              </w:rPr>
            </w:pPr>
          </w:p>
          <w:p w:rsidR="009C5BC9" w:rsidRPr="006B5DB8" w:rsidRDefault="009C5BC9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</w:t>
            </w:r>
            <w:r w:rsidR="0008377C" w:rsidRPr="006B5DB8">
              <w:rPr>
                <w:sz w:val="28"/>
                <w:szCs w:val="28"/>
              </w:rPr>
              <w:t xml:space="preserve"> </w:t>
            </w:r>
            <w:r w:rsidRPr="006B5DB8">
              <w:rPr>
                <w:sz w:val="28"/>
                <w:szCs w:val="28"/>
              </w:rPr>
              <w:t>из них воспитатели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</w:t>
            </w:r>
            <w:r w:rsidR="0008377C" w:rsidRPr="006B5DB8">
              <w:rPr>
                <w:sz w:val="28"/>
                <w:szCs w:val="28"/>
              </w:rPr>
              <w:t xml:space="preserve">  </w:t>
            </w:r>
            <w:r w:rsidRPr="006B5DB8">
              <w:rPr>
                <w:sz w:val="28"/>
                <w:szCs w:val="28"/>
              </w:rPr>
              <w:t xml:space="preserve">  списочный состав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</w:t>
            </w:r>
            <w:r w:rsidR="0008377C" w:rsidRPr="006B5DB8">
              <w:rPr>
                <w:sz w:val="28"/>
                <w:szCs w:val="28"/>
              </w:rPr>
              <w:t xml:space="preserve">  </w:t>
            </w:r>
            <w:r w:rsidRPr="006B5DB8">
              <w:rPr>
                <w:sz w:val="28"/>
                <w:szCs w:val="28"/>
              </w:rPr>
              <w:t xml:space="preserve">  внешние совместители</w:t>
            </w:r>
          </w:p>
          <w:p w:rsidR="00742B8B" w:rsidRPr="006B5DB8" w:rsidRDefault="00742B8B" w:rsidP="00A9522D">
            <w:pPr>
              <w:rPr>
                <w:sz w:val="28"/>
                <w:szCs w:val="28"/>
              </w:rPr>
            </w:pPr>
          </w:p>
          <w:p w:rsidR="008A7ADD" w:rsidRPr="006B5DB8" w:rsidRDefault="0008377C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</w:t>
            </w:r>
            <w:r w:rsidR="008A7ADD" w:rsidRPr="006B5DB8">
              <w:rPr>
                <w:sz w:val="28"/>
                <w:szCs w:val="28"/>
              </w:rPr>
              <w:t>мастера производственного обучения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</w:t>
            </w:r>
            <w:r w:rsidR="0008377C" w:rsidRPr="006B5DB8">
              <w:rPr>
                <w:sz w:val="28"/>
                <w:szCs w:val="28"/>
              </w:rPr>
              <w:t xml:space="preserve">  </w:t>
            </w:r>
            <w:r w:rsidRPr="006B5DB8">
              <w:rPr>
                <w:sz w:val="28"/>
                <w:szCs w:val="28"/>
              </w:rPr>
              <w:t xml:space="preserve"> списочный состав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</w:t>
            </w:r>
            <w:r w:rsidR="0008377C" w:rsidRPr="006B5DB8">
              <w:rPr>
                <w:sz w:val="28"/>
                <w:szCs w:val="28"/>
              </w:rPr>
              <w:t xml:space="preserve">  </w:t>
            </w:r>
            <w:r w:rsidRPr="006B5DB8">
              <w:rPr>
                <w:sz w:val="28"/>
                <w:szCs w:val="28"/>
              </w:rPr>
              <w:t xml:space="preserve">  внешние совместители</w:t>
            </w:r>
          </w:p>
        </w:tc>
      </w:tr>
      <w:tr w:rsidR="009C5BC9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742B8B" w:rsidRPr="006B5DB8" w:rsidRDefault="00742B8B" w:rsidP="00A9522D">
            <w:pPr>
              <w:rPr>
                <w:sz w:val="28"/>
                <w:szCs w:val="28"/>
              </w:rPr>
            </w:pPr>
          </w:p>
          <w:p w:rsidR="009C5BC9" w:rsidRPr="006B5DB8" w:rsidRDefault="009C5BC9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930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931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932</w:t>
            </w:r>
          </w:p>
        </w:tc>
        <w:tc>
          <w:tcPr>
            <w:tcW w:w="9217" w:type="dxa"/>
            <w:shd w:val="clear" w:color="auto" w:fill="auto"/>
          </w:tcPr>
          <w:p w:rsidR="00742B8B" w:rsidRPr="006B5DB8" w:rsidRDefault="00742B8B" w:rsidP="000E6E2B">
            <w:pPr>
              <w:rPr>
                <w:sz w:val="28"/>
                <w:szCs w:val="28"/>
              </w:rPr>
            </w:pPr>
          </w:p>
          <w:p w:rsidR="005831FE" w:rsidRPr="006B5DB8" w:rsidRDefault="000E6E2B" w:rsidP="00742B8B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Среднесписочная численность </w:t>
            </w:r>
            <w:r w:rsidR="009C5BC9" w:rsidRPr="006B5DB8">
              <w:rPr>
                <w:sz w:val="28"/>
                <w:szCs w:val="28"/>
              </w:rPr>
              <w:t>руководящих работников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списочный состав</w:t>
            </w:r>
          </w:p>
          <w:p w:rsidR="009C5BC9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внешние совместители</w:t>
            </w:r>
          </w:p>
          <w:p w:rsidR="00742B8B" w:rsidRPr="006B5DB8" w:rsidRDefault="00742B8B" w:rsidP="00742B8B">
            <w:pPr>
              <w:rPr>
                <w:sz w:val="28"/>
                <w:szCs w:val="28"/>
              </w:rPr>
            </w:pPr>
          </w:p>
        </w:tc>
      </w:tr>
      <w:tr w:rsidR="009C5BC9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C5BC9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935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936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937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9C5BC9" w:rsidRPr="006B5DB8" w:rsidRDefault="000E6E2B" w:rsidP="00742B8B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Среднесписочная численность </w:t>
            </w:r>
            <w:r w:rsidR="009C5BC9" w:rsidRPr="006B5DB8">
              <w:rPr>
                <w:sz w:val="28"/>
                <w:szCs w:val="28"/>
              </w:rPr>
              <w:t xml:space="preserve">прочего персонала 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списочный состав</w:t>
            </w:r>
          </w:p>
          <w:p w:rsidR="00742B8B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внешние совместители</w:t>
            </w:r>
          </w:p>
        </w:tc>
      </w:tr>
      <w:tr w:rsidR="009C5BC9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C5BC9" w:rsidRPr="006B5DB8" w:rsidRDefault="009C5BC9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940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941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942</w:t>
            </w:r>
          </w:p>
        </w:tc>
        <w:tc>
          <w:tcPr>
            <w:tcW w:w="9217" w:type="dxa"/>
            <w:shd w:val="clear" w:color="auto" w:fill="auto"/>
          </w:tcPr>
          <w:p w:rsidR="009C5BC9" w:rsidRPr="006B5DB8" w:rsidRDefault="000E6E2B" w:rsidP="00742B8B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Среднесписочная численность </w:t>
            </w:r>
            <w:r w:rsidR="00952ADA" w:rsidRPr="006B5DB8">
              <w:rPr>
                <w:sz w:val="28"/>
                <w:szCs w:val="28"/>
              </w:rPr>
              <w:t xml:space="preserve">социальных работников 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списочный состав</w:t>
            </w:r>
          </w:p>
          <w:p w:rsidR="00742B8B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внешние совместители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</w:p>
        </w:tc>
      </w:tr>
      <w:tr w:rsidR="009C5BC9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C5BC9" w:rsidRPr="006B5DB8" w:rsidRDefault="009C5BC9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</w:t>
            </w:r>
            <w:r w:rsidR="005831FE" w:rsidRPr="006B5DB8">
              <w:rPr>
                <w:sz w:val="28"/>
                <w:szCs w:val="28"/>
              </w:rPr>
              <w:t>45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946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947</w:t>
            </w:r>
          </w:p>
        </w:tc>
        <w:tc>
          <w:tcPr>
            <w:tcW w:w="9217" w:type="dxa"/>
            <w:shd w:val="clear" w:color="auto" w:fill="auto"/>
          </w:tcPr>
          <w:p w:rsidR="009C5BC9" w:rsidRPr="006B5DB8" w:rsidRDefault="000E6E2B" w:rsidP="00742B8B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Среднесписочная численность по в</w:t>
            </w:r>
            <w:r w:rsidR="009C5BC9" w:rsidRPr="006B5DB8">
              <w:rPr>
                <w:sz w:val="28"/>
                <w:szCs w:val="28"/>
              </w:rPr>
              <w:t>рачебны</w:t>
            </w:r>
            <w:r w:rsidRPr="006B5DB8">
              <w:rPr>
                <w:sz w:val="28"/>
                <w:szCs w:val="28"/>
              </w:rPr>
              <w:t>м</w:t>
            </w:r>
            <w:r w:rsidR="009C5BC9" w:rsidRPr="006B5DB8">
              <w:rPr>
                <w:sz w:val="28"/>
                <w:szCs w:val="28"/>
              </w:rPr>
              <w:t xml:space="preserve"> должност</w:t>
            </w:r>
            <w:r w:rsidRPr="006B5DB8">
              <w:rPr>
                <w:sz w:val="28"/>
                <w:szCs w:val="28"/>
              </w:rPr>
              <w:t>ям</w:t>
            </w:r>
            <w:r w:rsidR="009C5BC9" w:rsidRPr="006B5DB8">
              <w:rPr>
                <w:sz w:val="28"/>
                <w:szCs w:val="28"/>
              </w:rPr>
              <w:t xml:space="preserve"> 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списочный состав</w:t>
            </w:r>
          </w:p>
          <w:p w:rsidR="00742B8B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внешние совместители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</w:p>
        </w:tc>
      </w:tr>
      <w:tr w:rsidR="009C5BC9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C5BC9" w:rsidRPr="006B5DB8" w:rsidRDefault="009C5BC9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95</w:t>
            </w:r>
            <w:r w:rsidR="005831FE" w:rsidRPr="006B5DB8">
              <w:rPr>
                <w:sz w:val="28"/>
                <w:szCs w:val="28"/>
              </w:rPr>
              <w:t>0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951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952</w:t>
            </w:r>
          </w:p>
        </w:tc>
        <w:tc>
          <w:tcPr>
            <w:tcW w:w="9217" w:type="dxa"/>
            <w:shd w:val="clear" w:color="auto" w:fill="auto"/>
          </w:tcPr>
          <w:p w:rsidR="009C5BC9" w:rsidRPr="006B5DB8" w:rsidRDefault="000E6E2B" w:rsidP="00742B8B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Среднесписочная численность по </w:t>
            </w:r>
            <w:r w:rsidR="008A7ADD" w:rsidRPr="006B5DB8">
              <w:rPr>
                <w:sz w:val="28"/>
                <w:szCs w:val="28"/>
              </w:rPr>
              <w:t>должностям</w:t>
            </w:r>
            <w:r w:rsidR="009C5BC9" w:rsidRPr="006B5DB8">
              <w:rPr>
                <w:sz w:val="28"/>
                <w:szCs w:val="28"/>
              </w:rPr>
              <w:t xml:space="preserve"> среднего медицинского персонала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списочный состав</w:t>
            </w:r>
          </w:p>
          <w:p w:rsidR="00742B8B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внешние совместители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</w:p>
        </w:tc>
      </w:tr>
      <w:tr w:rsidR="009C5BC9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9C5BC9" w:rsidRPr="006B5DB8" w:rsidRDefault="009C5BC9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953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954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955</w:t>
            </w:r>
          </w:p>
        </w:tc>
        <w:tc>
          <w:tcPr>
            <w:tcW w:w="9217" w:type="dxa"/>
            <w:shd w:val="clear" w:color="auto" w:fill="auto"/>
          </w:tcPr>
          <w:p w:rsidR="009C5BC9" w:rsidRPr="006B5DB8" w:rsidRDefault="008A7ADD" w:rsidP="00742B8B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Среднесписочная численность по должностям</w:t>
            </w:r>
            <w:r w:rsidR="009C5BC9" w:rsidRPr="006B5DB8">
              <w:rPr>
                <w:sz w:val="28"/>
                <w:szCs w:val="28"/>
              </w:rPr>
              <w:t xml:space="preserve"> младшего медицинского персонала 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списочный состав</w:t>
            </w:r>
          </w:p>
          <w:p w:rsidR="00742B8B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внешние совместители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</w:p>
        </w:tc>
      </w:tr>
      <w:tr w:rsidR="003363BB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5831FE" w:rsidRPr="006B5DB8" w:rsidRDefault="003363BB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95</w:t>
            </w:r>
            <w:r w:rsidR="005831FE" w:rsidRPr="006B5DB8">
              <w:rPr>
                <w:sz w:val="28"/>
                <w:szCs w:val="28"/>
              </w:rPr>
              <w:t>6</w:t>
            </w:r>
          </w:p>
        </w:tc>
        <w:tc>
          <w:tcPr>
            <w:tcW w:w="9217" w:type="dxa"/>
            <w:shd w:val="clear" w:color="auto" w:fill="auto"/>
          </w:tcPr>
          <w:p w:rsidR="003363BB" w:rsidRPr="006B5DB8" w:rsidRDefault="003363BB" w:rsidP="003363BB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Среднесписочная численность работников культуры</w:t>
            </w:r>
          </w:p>
        </w:tc>
      </w:tr>
      <w:tr w:rsidR="003363BB" w:rsidRPr="006B5DB8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363BB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957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958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960</w:t>
            </w:r>
          </w:p>
          <w:p w:rsidR="003363BB" w:rsidRPr="006B5DB8" w:rsidRDefault="003363BB" w:rsidP="00A9522D">
            <w:pPr>
              <w:rPr>
                <w:sz w:val="28"/>
                <w:szCs w:val="28"/>
              </w:rPr>
            </w:pPr>
          </w:p>
        </w:tc>
        <w:tc>
          <w:tcPr>
            <w:tcW w:w="9217" w:type="dxa"/>
            <w:shd w:val="clear" w:color="auto" w:fill="auto"/>
          </w:tcPr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списочный состав</w:t>
            </w:r>
          </w:p>
          <w:p w:rsidR="003363BB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внешние совместители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</w:p>
          <w:p w:rsidR="003363BB" w:rsidRPr="006B5DB8" w:rsidRDefault="003363BB" w:rsidP="003363BB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Среднесписочная численность работников, имеющих высшее фармацевтическое или иное высшее образование, предоставляющих медицинские услуги</w:t>
            </w:r>
          </w:p>
        </w:tc>
      </w:tr>
      <w:tr w:rsidR="003363BB" w:rsidRPr="0040101F" w:rsidTr="00AC1982">
        <w:trPr>
          <w:trHeight w:val="145"/>
        </w:trPr>
        <w:tc>
          <w:tcPr>
            <w:tcW w:w="686" w:type="dxa"/>
            <w:shd w:val="clear" w:color="auto" w:fill="auto"/>
          </w:tcPr>
          <w:p w:rsidR="003363BB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961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962</w:t>
            </w:r>
          </w:p>
          <w:p w:rsidR="005831FE" w:rsidRPr="006B5DB8" w:rsidRDefault="005831FE" w:rsidP="00A9522D">
            <w:pPr>
              <w:rPr>
                <w:sz w:val="28"/>
                <w:szCs w:val="28"/>
              </w:rPr>
            </w:pPr>
          </w:p>
          <w:p w:rsidR="003363BB" w:rsidRPr="006B5DB8" w:rsidRDefault="003363BB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lastRenderedPageBreak/>
              <w:t>96</w:t>
            </w:r>
            <w:r w:rsidR="005831FE" w:rsidRPr="006B5DB8">
              <w:rPr>
                <w:sz w:val="28"/>
                <w:szCs w:val="28"/>
              </w:rPr>
              <w:t>5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966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>967</w:t>
            </w:r>
          </w:p>
        </w:tc>
        <w:tc>
          <w:tcPr>
            <w:tcW w:w="9217" w:type="dxa"/>
            <w:shd w:val="clear" w:color="auto" w:fill="auto"/>
          </w:tcPr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lastRenderedPageBreak/>
              <w:t xml:space="preserve">    списочный состав</w:t>
            </w:r>
          </w:p>
          <w:p w:rsidR="003363BB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внешние совместители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</w:p>
          <w:p w:rsidR="003363BB" w:rsidRPr="006B5DB8" w:rsidRDefault="003363BB" w:rsidP="00742B8B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lastRenderedPageBreak/>
              <w:t>Среднесписочная численность научных работников</w:t>
            </w:r>
          </w:p>
          <w:p w:rsidR="005831FE" w:rsidRPr="006B5DB8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списочный состав</w:t>
            </w:r>
          </w:p>
          <w:p w:rsidR="005831FE" w:rsidRPr="0017191D" w:rsidRDefault="005831FE" w:rsidP="005831FE">
            <w:pPr>
              <w:rPr>
                <w:sz w:val="28"/>
                <w:szCs w:val="28"/>
              </w:rPr>
            </w:pPr>
            <w:r w:rsidRPr="006B5DB8">
              <w:rPr>
                <w:sz w:val="28"/>
                <w:szCs w:val="28"/>
              </w:rPr>
              <w:t xml:space="preserve">    внешние совместители</w:t>
            </w:r>
          </w:p>
        </w:tc>
      </w:tr>
    </w:tbl>
    <w:p w:rsidR="00E54770" w:rsidRPr="00DE3D40" w:rsidRDefault="00E54770" w:rsidP="00DE3D40">
      <w:pPr>
        <w:rPr>
          <w:sz w:val="28"/>
          <w:szCs w:val="28"/>
        </w:rPr>
      </w:pPr>
    </w:p>
    <w:sectPr w:rsidR="00E54770" w:rsidRPr="00DE3D40" w:rsidSect="00C51D16">
      <w:headerReference w:type="default" r:id="rId7"/>
      <w:pgSz w:w="11906" w:h="16838"/>
      <w:pgMar w:top="426" w:right="850" w:bottom="54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8C8" w:rsidRDefault="00DA18C8" w:rsidP="00B07FBD">
      <w:r>
        <w:separator/>
      </w:r>
    </w:p>
  </w:endnote>
  <w:endnote w:type="continuationSeparator" w:id="1">
    <w:p w:rsidR="00DA18C8" w:rsidRDefault="00DA18C8" w:rsidP="00B07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8C8" w:rsidRDefault="00DA18C8" w:rsidP="00B07FBD">
      <w:r>
        <w:separator/>
      </w:r>
    </w:p>
  </w:footnote>
  <w:footnote w:type="continuationSeparator" w:id="1">
    <w:p w:rsidR="00DA18C8" w:rsidRDefault="00DA18C8" w:rsidP="00B07F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FBD" w:rsidRDefault="00B07FBD">
    <w:pPr>
      <w:pStyle w:val="a7"/>
      <w:jc w:val="center"/>
    </w:pPr>
    <w:fldSimple w:instr="PAGE   \* MERGEFORMAT">
      <w:r w:rsidR="00637819">
        <w:rPr>
          <w:noProof/>
        </w:rPr>
        <w:t>12</w:t>
      </w:r>
    </w:fldSimple>
  </w:p>
  <w:p w:rsidR="00B07FBD" w:rsidRDefault="00B07FB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770"/>
    <w:rsid w:val="00014BFD"/>
    <w:rsid w:val="0002552F"/>
    <w:rsid w:val="00033B7F"/>
    <w:rsid w:val="00050555"/>
    <w:rsid w:val="00052C23"/>
    <w:rsid w:val="00082279"/>
    <w:rsid w:val="0008377C"/>
    <w:rsid w:val="000B10E3"/>
    <w:rsid w:val="000B5984"/>
    <w:rsid w:val="000E6E2B"/>
    <w:rsid w:val="000F4A86"/>
    <w:rsid w:val="00100B3A"/>
    <w:rsid w:val="001174C1"/>
    <w:rsid w:val="00142588"/>
    <w:rsid w:val="001465EE"/>
    <w:rsid w:val="0015161C"/>
    <w:rsid w:val="00155154"/>
    <w:rsid w:val="001575AD"/>
    <w:rsid w:val="0017191D"/>
    <w:rsid w:val="001921DE"/>
    <w:rsid w:val="001A1424"/>
    <w:rsid w:val="001A45F0"/>
    <w:rsid w:val="001C37B7"/>
    <w:rsid w:val="001D4B6B"/>
    <w:rsid w:val="001D5FE4"/>
    <w:rsid w:val="00203EA5"/>
    <w:rsid w:val="00231427"/>
    <w:rsid w:val="00233770"/>
    <w:rsid w:val="002526EF"/>
    <w:rsid w:val="00264224"/>
    <w:rsid w:val="00281E76"/>
    <w:rsid w:val="00295389"/>
    <w:rsid w:val="002A4556"/>
    <w:rsid w:val="002A45F9"/>
    <w:rsid w:val="002B53F0"/>
    <w:rsid w:val="002C4340"/>
    <w:rsid w:val="002F24D4"/>
    <w:rsid w:val="002F679F"/>
    <w:rsid w:val="0031674F"/>
    <w:rsid w:val="00320CC0"/>
    <w:rsid w:val="00322372"/>
    <w:rsid w:val="003363BB"/>
    <w:rsid w:val="0035097E"/>
    <w:rsid w:val="003557C6"/>
    <w:rsid w:val="003567B4"/>
    <w:rsid w:val="003602CA"/>
    <w:rsid w:val="00360636"/>
    <w:rsid w:val="00370708"/>
    <w:rsid w:val="003819E5"/>
    <w:rsid w:val="00382F09"/>
    <w:rsid w:val="00383254"/>
    <w:rsid w:val="00383684"/>
    <w:rsid w:val="00396B38"/>
    <w:rsid w:val="00397B04"/>
    <w:rsid w:val="003B6326"/>
    <w:rsid w:val="003C0CB8"/>
    <w:rsid w:val="003E0ED6"/>
    <w:rsid w:val="003F66BE"/>
    <w:rsid w:val="0040101F"/>
    <w:rsid w:val="004147D2"/>
    <w:rsid w:val="00444326"/>
    <w:rsid w:val="00446B76"/>
    <w:rsid w:val="00446C4B"/>
    <w:rsid w:val="004D456B"/>
    <w:rsid w:val="0050050D"/>
    <w:rsid w:val="00526756"/>
    <w:rsid w:val="005330C2"/>
    <w:rsid w:val="00556FF5"/>
    <w:rsid w:val="005831FE"/>
    <w:rsid w:val="005B4CAF"/>
    <w:rsid w:val="005C1F43"/>
    <w:rsid w:val="005F40E1"/>
    <w:rsid w:val="005F6F25"/>
    <w:rsid w:val="00601B7A"/>
    <w:rsid w:val="00603EBF"/>
    <w:rsid w:val="006113CA"/>
    <w:rsid w:val="00612C8E"/>
    <w:rsid w:val="00624B4C"/>
    <w:rsid w:val="00635ADF"/>
    <w:rsid w:val="00637819"/>
    <w:rsid w:val="006528AC"/>
    <w:rsid w:val="006653A5"/>
    <w:rsid w:val="00671F2E"/>
    <w:rsid w:val="006871A1"/>
    <w:rsid w:val="00696536"/>
    <w:rsid w:val="006B5DB8"/>
    <w:rsid w:val="006B5F70"/>
    <w:rsid w:val="006B6EB3"/>
    <w:rsid w:val="006C2C05"/>
    <w:rsid w:val="006F506A"/>
    <w:rsid w:val="00742B8B"/>
    <w:rsid w:val="0074664F"/>
    <w:rsid w:val="0075498B"/>
    <w:rsid w:val="00772AF5"/>
    <w:rsid w:val="007A0CD4"/>
    <w:rsid w:val="007B06F1"/>
    <w:rsid w:val="007C32E4"/>
    <w:rsid w:val="007D19AA"/>
    <w:rsid w:val="007D3172"/>
    <w:rsid w:val="007D63DD"/>
    <w:rsid w:val="007E4132"/>
    <w:rsid w:val="007F27F2"/>
    <w:rsid w:val="007F75B9"/>
    <w:rsid w:val="00807F8F"/>
    <w:rsid w:val="008124A7"/>
    <w:rsid w:val="00857E7C"/>
    <w:rsid w:val="008861B9"/>
    <w:rsid w:val="008A0B40"/>
    <w:rsid w:val="008A7ADD"/>
    <w:rsid w:val="008C0ACC"/>
    <w:rsid w:val="008C2F3B"/>
    <w:rsid w:val="008D465F"/>
    <w:rsid w:val="008D5CD7"/>
    <w:rsid w:val="008F036B"/>
    <w:rsid w:val="008F63A8"/>
    <w:rsid w:val="009148E2"/>
    <w:rsid w:val="00925A79"/>
    <w:rsid w:val="009275B6"/>
    <w:rsid w:val="00934D4E"/>
    <w:rsid w:val="00952ADA"/>
    <w:rsid w:val="00953341"/>
    <w:rsid w:val="00984B6B"/>
    <w:rsid w:val="009B132D"/>
    <w:rsid w:val="009C2F86"/>
    <w:rsid w:val="009C5BC9"/>
    <w:rsid w:val="009D0C0E"/>
    <w:rsid w:val="00A50BFD"/>
    <w:rsid w:val="00A719F4"/>
    <w:rsid w:val="00A923B4"/>
    <w:rsid w:val="00A94B94"/>
    <w:rsid w:val="00A9522D"/>
    <w:rsid w:val="00AA4E74"/>
    <w:rsid w:val="00AB7E10"/>
    <w:rsid w:val="00AC1982"/>
    <w:rsid w:val="00B02A10"/>
    <w:rsid w:val="00B07FBD"/>
    <w:rsid w:val="00B103CD"/>
    <w:rsid w:val="00B15105"/>
    <w:rsid w:val="00B37035"/>
    <w:rsid w:val="00B3755F"/>
    <w:rsid w:val="00B52D83"/>
    <w:rsid w:val="00B5691F"/>
    <w:rsid w:val="00B56C29"/>
    <w:rsid w:val="00B87BDB"/>
    <w:rsid w:val="00B94B08"/>
    <w:rsid w:val="00BC0F98"/>
    <w:rsid w:val="00BC230C"/>
    <w:rsid w:val="00BC49D6"/>
    <w:rsid w:val="00BC7E47"/>
    <w:rsid w:val="00BD22EE"/>
    <w:rsid w:val="00BF414E"/>
    <w:rsid w:val="00C14814"/>
    <w:rsid w:val="00C27914"/>
    <w:rsid w:val="00C32EA1"/>
    <w:rsid w:val="00C41596"/>
    <w:rsid w:val="00C51D16"/>
    <w:rsid w:val="00C5486F"/>
    <w:rsid w:val="00C5526E"/>
    <w:rsid w:val="00C645EE"/>
    <w:rsid w:val="00C75646"/>
    <w:rsid w:val="00C76AC3"/>
    <w:rsid w:val="00C876D0"/>
    <w:rsid w:val="00C949AD"/>
    <w:rsid w:val="00C962F1"/>
    <w:rsid w:val="00CC15FA"/>
    <w:rsid w:val="00CD6D19"/>
    <w:rsid w:val="00CD78DF"/>
    <w:rsid w:val="00CD79BA"/>
    <w:rsid w:val="00CE1380"/>
    <w:rsid w:val="00CE33D4"/>
    <w:rsid w:val="00D140C2"/>
    <w:rsid w:val="00D22E98"/>
    <w:rsid w:val="00D27485"/>
    <w:rsid w:val="00D405BD"/>
    <w:rsid w:val="00D42B1F"/>
    <w:rsid w:val="00D4720F"/>
    <w:rsid w:val="00D80EBA"/>
    <w:rsid w:val="00DA18C8"/>
    <w:rsid w:val="00DD190C"/>
    <w:rsid w:val="00DD4155"/>
    <w:rsid w:val="00DE3D40"/>
    <w:rsid w:val="00DF5825"/>
    <w:rsid w:val="00DF5AD7"/>
    <w:rsid w:val="00E05418"/>
    <w:rsid w:val="00E0788E"/>
    <w:rsid w:val="00E1483B"/>
    <w:rsid w:val="00E158DE"/>
    <w:rsid w:val="00E16F71"/>
    <w:rsid w:val="00E37D09"/>
    <w:rsid w:val="00E40F86"/>
    <w:rsid w:val="00E47592"/>
    <w:rsid w:val="00E54770"/>
    <w:rsid w:val="00EA595F"/>
    <w:rsid w:val="00ED22F6"/>
    <w:rsid w:val="00ED4A07"/>
    <w:rsid w:val="00F058DA"/>
    <w:rsid w:val="00F13D30"/>
    <w:rsid w:val="00F66602"/>
    <w:rsid w:val="00F6681C"/>
    <w:rsid w:val="00F7395D"/>
    <w:rsid w:val="00F97682"/>
    <w:rsid w:val="00FB4DC5"/>
    <w:rsid w:val="00FB577A"/>
    <w:rsid w:val="00FC75D8"/>
    <w:rsid w:val="00FD3CA1"/>
    <w:rsid w:val="00FD6DC9"/>
    <w:rsid w:val="00FE6E6F"/>
    <w:rsid w:val="00FF4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7B06F1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7B06F1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547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7B06F1"/>
    <w:pPr>
      <w:jc w:val="center"/>
    </w:pPr>
    <w:rPr>
      <w:b/>
      <w:sz w:val="28"/>
      <w:szCs w:val="20"/>
    </w:rPr>
  </w:style>
  <w:style w:type="paragraph" w:styleId="20">
    <w:name w:val="Body Text 2"/>
    <w:basedOn w:val="a"/>
    <w:rsid w:val="007B06F1"/>
    <w:rPr>
      <w:sz w:val="28"/>
      <w:szCs w:val="20"/>
    </w:rPr>
  </w:style>
  <w:style w:type="paragraph" w:styleId="a5">
    <w:name w:val="Balloon Text"/>
    <w:basedOn w:val="a"/>
    <w:link w:val="a6"/>
    <w:rsid w:val="001465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1465E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B07F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07FBD"/>
    <w:rPr>
      <w:sz w:val="24"/>
      <w:szCs w:val="24"/>
    </w:rPr>
  </w:style>
  <w:style w:type="paragraph" w:styleId="a9">
    <w:name w:val="footer"/>
    <w:basedOn w:val="a"/>
    <w:link w:val="aa"/>
    <w:rsid w:val="00B07F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B07FB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44260-1444-4E8E-8AC6-9D33F59B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3495</Words>
  <Characters>19926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КЛАССИФИКАТОР ПОКАЗАТЕЛЕЙ ПО СЕТИ, ШТАТАМ И КОНТИНГЕНТАМ НА 2009 ГОД</vt:lpstr>
    </vt:vector>
  </TitlesOfParts>
  <Company>SPecialiST RePack</Company>
  <LinksUpToDate>false</LinksUpToDate>
  <CharactersWithSpaces>23375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КЛАССИФИКАТОР ПОКАЗАТЕЛЕЙ ПО СЕТИ, ШТАТАМ И КОНТИНГЕНТАМ НА 2009 ГОД</dc:title>
  <dc:creator>1586</dc:creator>
  <cp:lastModifiedBy>GoryachevaUA</cp:lastModifiedBy>
  <cp:revision>2</cp:revision>
  <cp:lastPrinted>2019-02-21T07:57:00Z</cp:lastPrinted>
  <dcterms:created xsi:type="dcterms:W3CDTF">2019-02-25T09:20:00Z</dcterms:created>
  <dcterms:modified xsi:type="dcterms:W3CDTF">2019-02-25T09:20:00Z</dcterms:modified>
</cp:coreProperties>
</file>